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31F0C" w14:textId="77777777" w:rsidR="00F63624" w:rsidRDefault="00F63624" w:rsidP="005D24C4">
      <w:pPr>
        <w:jc w:val="center"/>
        <w:rPr>
          <w:rFonts w:ascii="Arial" w:hAnsi="Arial" w:cs="Arial"/>
          <w:b/>
          <w:sz w:val="22"/>
          <w:szCs w:val="22"/>
        </w:rPr>
      </w:pPr>
    </w:p>
    <w:p w14:paraId="1C204AFF" w14:textId="77777777" w:rsidR="00A65A87" w:rsidRDefault="00A65A87" w:rsidP="005D24C4">
      <w:pPr>
        <w:jc w:val="center"/>
        <w:rPr>
          <w:rFonts w:asciiTheme="majorHAnsi" w:hAnsiTheme="majorHAnsi" w:cs="Arial"/>
          <w:b/>
          <w:sz w:val="32"/>
          <w:szCs w:val="32"/>
        </w:rPr>
      </w:pPr>
    </w:p>
    <w:p w14:paraId="6975F6FC" w14:textId="77777777" w:rsidR="00F63624" w:rsidRDefault="00F63624" w:rsidP="005D24C4">
      <w:pPr>
        <w:jc w:val="center"/>
        <w:rPr>
          <w:rFonts w:asciiTheme="majorHAnsi" w:hAnsiTheme="majorHAnsi" w:cs="Arial"/>
          <w:b/>
          <w:sz w:val="32"/>
          <w:szCs w:val="32"/>
        </w:rPr>
      </w:pPr>
    </w:p>
    <w:p w14:paraId="05D772DA" w14:textId="69BB98BB" w:rsidR="005D24C4" w:rsidRPr="00922467" w:rsidRDefault="005D24C4" w:rsidP="005D24C4">
      <w:pPr>
        <w:jc w:val="center"/>
        <w:rPr>
          <w:rFonts w:asciiTheme="majorHAnsi" w:hAnsiTheme="majorHAnsi" w:cs="Arial"/>
          <w:b/>
          <w:sz w:val="32"/>
          <w:szCs w:val="32"/>
        </w:rPr>
      </w:pPr>
      <w:r>
        <w:rPr>
          <w:rFonts w:asciiTheme="majorHAnsi" w:hAnsiTheme="majorHAnsi" w:cs="Arial"/>
          <w:b/>
          <w:sz w:val="32"/>
          <w:szCs w:val="32"/>
        </w:rPr>
        <w:t>202</w:t>
      </w:r>
      <w:r w:rsidR="009D3150">
        <w:rPr>
          <w:rFonts w:asciiTheme="majorHAnsi" w:hAnsiTheme="majorHAnsi" w:cs="Arial"/>
          <w:b/>
          <w:sz w:val="32"/>
          <w:szCs w:val="32"/>
        </w:rPr>
        <w:t>4</w:t>
      </w:r>
      <w:r w:rsidR="00DB6C36">
        <w:rPr>
          <w:rFonts w:asciiTheme="majorHAnsi" w:hAnsiTheme="majorHAnsi" w:cs="Arial"/>
          <w:b/>
          <w:sz w:val="32"/>
          <w:szCs w:val="32"/>
        </w:rPr>
        <w:t xml:space="preserve"> EXECUTIVE COUNCILLOR </w:t>
      </w:r>
      <w:r w:rsidRPr="00922467">
        <w:rPr>
          <w:rFonts w:asciiTheme="majorHAnsi" w:hAnsiTheme="majorHAnsi" w:cs="Arial"/>
          <w:b/>
          <w:sz w:val="32"/>
          <w:szCs w:val="32"/>
        </w:rPr>
        <w:t>NOMINATION</w:t>
      </w:r>
      <w:r w:rsidR="001308BB">
        <w:rPr>
          <w:rFonts w:asciiTheme="majorHAnsi" w:hAnsiTheme="majorHAnsi" w:cs="Arial"/>
          <w:b/>
          <w:sz w:val="32"/>
          <w:szCs w:val="32"/>
        </w:rPr>
        <w:t xml:space="preserve"> FORM</w:t>
      </w:r>
      <w:r w:rsidRPr="00922467">
        <w:rPr>
          <w:rFonts w:asciiTheme="majorHAnsi" w:hAnsiTheme="majorHAnsi" w:cs="Arial"/>
          <w:b/>
          <w:sz w:val="32"/>
          <w:szCs w:val="32"/>
        </w:rPr>
        <w:t xml:space="preserve"> </w:t>
      </w:r>
    </w:p>
    <w:p w14:paraId="355DC872" w14:textId="77777777" w:rsidR="005D24C4" w:rsidRPr="00182CC8" w:rsidRDefault="005D24C4" w:rsidP="005D24C4">
      <w:pPr>
        <w:jc w:val="center"/>
        <w:rPr>
          <w:rFonts w:asciiTheme="majorHAnsi" w:hAnsiTheme="majorHAnsi" w:cs="Arial"/>
          <w:b/>
          <w:sz w:val="22"/>
          <w:szCs w:val="22"/>
        </w:rPr>
      </w:pPr>
    </w:p>
    <w:p w14:paraId="69DFA08B" w14:textId="77777777" w:rsidR="005D24C4" w:rsidRPr="00182CC8" w:rsidRDefault="005D24C4" w:rsidP="005D24C4">
      <w:pPr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 xml:space="preserve">Member/Branch making </w:t>
      </w:r>
      <w:r w:rsidRPr="00182CC8">
        <w:rPr>
          <w:rFonts w:asciiTheme="majorHAnsi" w:hAnsiTheme="majorHAnsi" w:cs="Arial"/>
          <w:b/>
          <w:sz w:val="22"/>
          <w:szCs w:val="22"/>
        </w:rPr>
        <w:t>Nominat</w:t>
      </w:r>
      <w:r>
        <w:rPr>
          <w:rFonts w:asciiTheme="majorHAnsi" w:hAnsiTheme="majorHAnsi" w:cs="Arial"/>
          <w:b/>
          <w:sz w:val="22"/>
          <w:szCs w:val="22"/>
        </w:rPr>
        <w:t>ion:</w:t>
      </w:r>
    </w:p>
    <w:p w14:paraId="431EDA40" w14:textId="77777777" w:rsidR="005D24C4" w:rsidRPr="00182CC8" w:rsidRDefault="005D24C4" w:rsidP="005D24C4">
      <w:pPr>
        <w:ind w:firstLine="720"/>
        <w:rPr>
          <w:rFonts w:asciiTheme="majorHAnsi" w:hAnsiTheme="majorHAnsi" w:cs="Arial"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>Member</w:t>
      </w:r>
      <w:r>
        <w:rPr>
          <w:rFonts w:asciiTheme="majorHAnsi" w:hAnsiTheme="majorHAnsi" w:cs="Arial"/>
          <w:sz w:val="22"/>
          <w:szCs w:val="22"/>
        </w:rPr>
        <w:t xml:space="preserve"> Company/Branch</w:t>
      </w:r>
      <w:r w:rsidRPr="00182CC8">
        <w:rPr>
          <w:rFonts w:asciiTheme="majorHAnsi" w:hAnsiTheme="majorHAnsi" w:cs="Arial"/>
          <w:sz w:val="22"/>
          <w:szCs w:val="22"/>
        </w:rPr>
        <w:t xml:space="preserve"> making </w:t>
      </w:r>
      <w:proofErr w:type="gramStart"/>
      <w:r w:rsidRPr="00182CC8">
        <w:rPr>
          <w:rFonts w:asciiTheme="majorHAnsi" w:hAnsiTheme="majorHAnsi" w:cs="Arial"/>
          <w:sz w:val="22"/>
          <w:szCs w:val="22"/>
        </w:rPr>
        <w:t>nomination</w:t>
      </w:r>
      <w:proofErr w:type="gramEnd"/>
      <w:r>
        <w:rPr>
          <w:rFonts w:asciiTheme="majorHAnsi" w:hAnsiTheme="majorHAnsi" w:cs="Arial"/>
          <w:sz w:val="22"/>
          <w:szCs w:val="22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</w:p>
    <w:p w14:paraId="11A7965B" w14:textId="77777777" w:rsidR="005D24C4" w:rsidRPr="00182CC8" w:rsidRDefault="005D24C4" w:rsidP="005D24C4">
      <w:pPr>
        <w:rPr>
          <w:rFonts w:asciiTheme="majorHAnsi" w:hAnsiTheme="majorHAnsi" w:cs="Arial"/>
          <w:sz w:val="22"/>
          <w:szCs w:val="22"/>
        </w:rPr>
      </w:pPr>
    </w:p>
    <w:p w14:paraId="653FD103" w14:textId="77777777" w:rsidR="005D24C4" w:rsidRPr="00182CC8" w:rsidRDefault="005D24C4" w:rsidP="005D24C4">
      <w:pPr>
        <w:ind w:firstLine="720"/>
        <w:rPr>
          <w:rFonts w:asciiTheme="majorHAnsi" w:hAnsiTheme="majorHAnsi" w:cs="Arial"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>Name of person making nomination (printed)</w:t>
      </w:r>
      <w:r>
        <w:rPr>
          <w:rFonts w:asciiTheme="majorHAnsi" w:hAnsiTheme="majorHAnsi" w:cs="Arial"/>
          <w:sz w:val="22"/>
          <w:szCs w:val="22"/>
        </w:rPr>
        <w:tab/>
        <w:t>___________</w:t>
      </w:r>
      <w:r w:rsidRPr="00182CC8">
        <w:rPr>
          <w:rFonts w:asciiTheme="majorHAnsi" w:hAnsiTheme="majorHAnsi" w:cs="Arial"/>
          <w:sz w:val="22"/>
          <w:szCs w:val="22"/>
        </w:rPr>
        <w:t>_____________________________</w:t>
      </w:r>
    </w:p>
    <w:p w14:paraId="5C424385" w14:textId="77777777" w:rsidR="005D24C4" w:rsidRPr="00182CC8" w:rsidRDefault="005D24C4" w:rsidP="005D24C4">
      <w:pPr>
        <w:rPr>
          <w:rFonts w:asciiTheme="majorHAnsi" w:hAnsiTheme="majorHAnsi" w:cs="Arial"/>
          <w:sz w:val="22"/>
          <w:szCs w:val="22"/>
        </w:rPr>
      </w:pPr>
    </w:p>
    <w:p w14:paraId="75252093" w14:textId="77777777" w:rsidR="005D24C4" w:rsidRPr="00182CC8" w:rsidRDefault="005D24C4" w:rsidP="005D24C4">
      <w:pPr>
        <w:ind w:firstLine="720"/>
        <w:rPr>
          <w:rFonts w:asciiTheme="majorHAnsi" w:hAnsiTheme="majorHAnsi" w:cs="Arial"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>Signature of person making nomination</w:t>
      </w:r>
      <w:r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  <w:t>_______</w:t>
      </w:r>
      <w:r w:rsidRPr="00182CC8">
        <w:rPr>
          <w:rFonts w:asciiTheme="majorHAnsi" w:hAnsiTheme="majorHAnsi" w:cs="Arial"/>
          <w:sz w:val="22"/>
          <w:szCs w:val="22"/>
        </w:rPr>
        <w:t>_________________________________</w:t>
      </w:r>
    </w:p>
    <w:p w14:paraId="2C5FB0BF" w14:textId="77777777" w:rsidR="005D24C4" w:rsidRPr="00182CC8" w:rsidRDefault="005D24C4" w:rsidP="005D24C4">
      <w:pPr>
        <w:rPr>
          <w:rFonts w:asciiTheme="majorHAnsi" w:hAnsiTheme="majorHAnsi" w:cs="Arial"/>
          <w:b/>
          <w:sz w:val="22"/>
          <w:szCs w:val="22"/>
        </w:rPr>
      </w:pPr>
    </w:p>
    <w:p w14:paraId="6E0C6746" w14:textId="77777777" w:rsidR="005D24C4" w:rsidRPr="00182CC8" w:rsidRDefault="005D24C4" w:rsidP="005D24C4">
      <w:pPr>
        <w:rPr>
          <w:rFonts w:asciiTheme="majorHAnsi" w:hAnsiTheme="majorHAnsi" w:cs="Arial"/>
          <w:b/>
          <w:sz w:val="22"/>
          <w:szCs w:val="22"/>
        </w:rPr>
      </w:pPr>
      <w:r w:rsidRPr="00182CC8">
        <w:rPr>
          <w:rFonts w:asciiTheme="majorHAnsi" w:hAnsiTheme="majorHAnsi" w:cs="Arial"/>
          <w:b/>
          <w:sz w:val="22"/>
          <w:szCs w:val="22"/>
        </w:rPr>
        <w:t>*</w:t>
      </w:r>
      <w:r>
        <w:rPr>
          <w:rFonts w:asciiTheme="majorHAnsi" w:hAnsiTheme="majorHAnsi" w:cs="Arial"/>
          <w:b/>
          <w:sz w:val="22"/>
          <w:szCs w:val="22"/>
        </w:rPr>
        <w:t>Person b</w:t>
      </w:r>
      <w:r w:rsidRPr="00182CC8">
        <w:rPr>
          <w:rFonts w:asciiTheme="majorHAnsi" w:hAnsiTheme="majorHAnsi" w:cs="Arial"/>
          <w:b/>
          <w:sz w:val="22"/>
          <w:szCs w:val="22"/>
        </w:rPr>
        <w:t>eing Nominated</w:t>
      </w:r>
      <w:r>
        <w:rPr>
          <w:rFonts w:asciiTheme="majorHAnsi" w:hAnsiTheme="majorHAnsi" w:cs="Arial"/>
          <w:b/>
          <w:sz w:val="22"/>
          <w:szCs w:val="22"/>
        </w:rPr>
        <w:t>:</w:t>
      </w:r>
    </w:p>
    <w:p w14:paraId="6CE2EB1A" w14:textId="77777777" w:rsidR="005D24C4" w:rsidRPr="00182CC8" w:rsidRDefault="005D24C4" w:rsidP="005D24C4">
      <w:pPr>
        <w:ind w:firstLine="720"/>
        <w:rPr>
          <w:rFonts w:asciiTheme="majorHAnsi" w:hAnsiTheme="majorHAnsi" w:cs="Arial"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>Name of person being nominated (printed)</w:t>
      </w:r>
      <w:r>
        <w:rPr>
          <w:rFonts w:asciiTheme="majorHAnsi" w:hAnsiTheme="majorHAnsi" w:cs="Arial"/>
          <w:sz w:val="22"/>
          <w:szCs w:val="22"/>
        </w:rPr>
        <w:tab/>
        <w:t>_________</w:t>
      </w:r>
      <w:r w:rsidRPr="00182CC8">
        <w:rPr>
          <w:rFonts w:asciiTheme="majorHAnsi" w:hAnsiTheme="majorHAnsi" w:cs="Arial"/>
          <w:sz w:val="22"/>
          <w:szCs w:val="22"/>
        </w:rPr>
        <w:t>_______________________________</w:t>
      </w:r>
    </w:p>
    <w:p w14:paraId="58623C41" w14:textId="77777777" w:rsidR="005D24C4" w:rsidRPr="00182CC8" w:rsidRDefault="005D24C4" w:rsidP="005D24C4">
      <w:pPr>
        <w:rPr>
          <w:rFonts w:asciiTheme="majorHAnsi" w:hAnsiTheme="majorHAnsi" w:cs="Arial"/>
          <w:sz w:val="22"/>
          <w:szCs w:val="22"/>
        </w:rPr>
      </w:pPr>
    </w:p>
    <w:p w14:paraId="4BAE7489" w14:textId="77777777" w:rsidR="005D24C4" w:rsidRPr="00182CC8" w:rsidRDefault="005D24C4" w:rsidP="005D24C4">
      <w:pPr>
        <w:spacing w:after="0"/>
        <w:ind w:firstLine="720"/>
        <w:rPr>
          <w:rFonts w:asciiTheme="majorHAnsi" w:hAnsiTheme="majorHAnsi" w:cs="Arial"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 xml:space="preserve">Position Person is being nominated for </w:t>
      </w:r>
      <w:r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  <w:t>_____</w:t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</w:p>
    <w:p w14:paraId="7EB98D53" w14:textId="77777777" w:rsidR="005D24C4" w:rsidRPr="00182CC8" w:rsidRDefault="005D24C4" w:rsidP="005D24C4">
      <w:pPr>
        <w:spacing w:after="0"/>
        <w:ind w:firstLine="720"/>
        <w:rPr>
          <w:rFonts w:asciiTheme="majorHAnsi" w:hAnsiTheme="majorHAnsi" w:cs="Arial"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>(</w:t>
      </w:r>
      <w:r>
        <w:rPr>
          <w:rFonts w:asciiTheme="majorHAnsi" w:hAnsiTheme="majorHAnsi" w:cs="Arial"/>
          <w:sz w:val="22"/>
          <w:szCs w:val="22"/>
        </w:rPr>
        <w:t xml:space="preserve">President, </w:t>
      </w:r>
      <w:r w:rsidRPr="00182CC8">
        <w:rPr>
          <w:rFonts w:asciiTheme="majorHAnsi" w:hAnsiTheme="majorHAnsi" w:cs="Arial"/>
          <w:sz w:val="22"/>
          <w:szCs w:val="22"/>
        </w:rPr>
        <w:t xml:space="preserve">Vice </w:t>
      </w:r>
      <w:proofErr w:type="gramStart"/>
      <w:r w:rsidRPr="00182CC8">
        <w:rPr>
          <w:rFonts w:asciiTheme="majorHAnsi" w:hAnsiTheme="majorHAnsi" w:cs="Arial"/>
          <w:sz w:val="22"/>
          <w:szCs w:val="22"/>
        </w:rPr>
        <w:t>Pres</w:t>
      </w:r>
      <w:r>
        <w:rPr>
          <w:rFonts w:asciiTheme="majorHAnsi" w:hAnsiTheme="majorHAnsi" w:cs="Arial"/>
          <w:sz w:val="22"/>
          <w:szCs w:val="22"/>
        </w:rPr>
        <w:t>ident</w:t>
      </w:r>
      <w:proofErr w:type="gramEnd"/>
      <w:r w:rsidRPr="00182CC8">
        <w:rPr>
          <w:rFonts w:asciiTheme="majorHAnsi" w:hAnsiTheme="majorHAnsi" w:cs="Arial"/>
          <w:sz w:val="22"/>
          <w:szCs w:val="22"/>
        </w:rPr>
        <w:t xml:space="preserve"> or Executive Councilor)</w:t>
      </w:r>
    </w:p>
    <w:p w14:paraId="2F6F9606" w14:textId="77777777" w:rsidR="005D24C4" w:rsidRPr="00182CC8" w:rsidRDefault="005D24C4" w:rsidP="005D24C4">
      <w:pPr>
        <w:rPr>
          <w:rFonts w:asciiTheme="majorHAnsi" w:hAnsiTheme="majorHAnsi" w:cs="Arial"/>
          <w:sz w:val="22"/>
          <w:szCs w:val="22"/>
        </w:rPr>
      </w:pPr>
    </w:p>
    <w:p w14:paraId="66DB3B2B" w14:textId="77777777" w:rsidR="005D24C4" w:rsidRPr="00182CC8" w:rsidRDefault="005D24C4" w:rsidP="005D24C4">
      <w:pPr>
        <w:ind w:firstLine="720"/>
        <w:rPr>
          <w:rFonts w:asciiTheme="majorHAnsi" w:hAnsiTheme="majorHAnsi" w:cs="Arial"/>
          <w:b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 xml:space="preserve">Signature of Person being Nominated </w:t>
      </w:r>
      <w:r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  <w:t>_____</w:t>
      </w:r>
      <w:r w:rsidRPr="00182CC8">
        <w:rPr>
          <w:rFonts w:asciiTheme="majorHAnsi" w:hAnsiTheme="majorHAnsi" w:cs="Arial"/>
          <w:sz w:val="22"/>
          <w:szCs w:val="22"/>
        </w:rPr>
        <w:t>___________________________________</w:t>
      </w:r>
      <w:r w:rsidRPr="00182CC8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750937F4" w14:textId="3754D7CC" w:rsidR="005D24C4" w:rsidRPr="00182CC8" w:rsidRDefault="005D24C4" w:rsidP="005D24C4">
      <w:pPr>
        <w:rPr>
          <w:rFonts w:asciiTheme="majorHAnsi" w:hAnsiTheme="majorHAnsi" w:cs="Arial"/>
          <w:b/>
          <w:sz w:val="22"/>
          <w:szCs w:val="22"/>
        </w:rPr>
      </w:pPr>
    </w:p>
    <w:p w14:paraId="7DB471FD" w14:textId="77777777" w:rsidR="005D24C4" w:rsidRPr="00182CC8" w:rsidRDefault="005D24C4" w:rsidP="005D24C4">
      <w:pPr>
        <w:rPr>
          <w:rFonts w:asciiTheme="majorHAnsi" w:hAnsiTheme="majorHAnsi" w:cs="Arial"/>
          <w:b/>
          <w:sz w:val="22"/>
          <w:szCs w:val="22"/>
        </w:rPr>
      </w:pPr>
      <w:bookmarkStart w:id="0" w:name="_Hlk518479516"/>
      <w:r w:rsidRPr="00182CC8">
        <w:rPr>
          <w:rFonts w:asciiTheme="majorHAnsi" w:hAnsiTheme="majorHAnsi" w:cs="Arial"/>
          <w:b/>
          <w:sz w:val="22"/>
          <w:szCs w:val="22"/>
        </w:rPr>
        <w:t>*</w:t>
      </w:r>
      <w:bookmarkEnd w:id="0"/>
      <w:r w:rsidRPr="00182CC8">
        <w:rPr>
          <w:rFonts w:asciiTheme="majorHAnsi" w:hAnsiTheme="majorHAnsi" w:cs="Arial"/>
          <w:b/>
          <w:sz w:val="22"/>
          <w:szCs w:val="22"/>
        </w:rPr>
        <w:t>Nominees for the positions must be full financial members</w:t>
      </w:r>
      <w:r>
        <w:rPr>
          <w:rFonts w:asciiTheme="majorHAnsi" w:hAnsiTheme="majorHAnsi" w:cs="Arial"/>
          <w:b/>
          <w:sz w:val="22"/>
          <w:szCs w:val="22"/>
        </w:rPr>
        <w:t xml:space="preserve">, employees of full financial members </w:t>
      </w:r>
      <w:r w:rsidRPr="00182CC8">
        <w:rPr>
          <w:rFonts w:asciiTheme="majorHAnsi" w:hAnsiTheme="majorHAnsi" w:cs="Arial"/>
          <w:b/>
          <w:sz w:val="22"/>
          <w:szCs w:val="22"/>
        </w:rPr>
        <w:t xml:space="preserve">or </w:t>
      </w:r>
      <w:r>
        <w:rPr>
          <w:rFonts w:asciiTheme="majorHAnsi" w:hAnsiTheme="majorHAnsi" w:cs="Arial"/>
          <w:b/>
          <w:sz w:val="22"/>
          <w:szCs w:val="22"/>
        </w:rPr>
        <w:t>an</w:t>
      </w:r>
      <w:r w:rsidRPr="00182CC8">
        <w:rPr>
          <w:rFonts w:asciiTheme="majorHAnsi" w:hAnsiTheme="majorHAnsi" w:cs="Arial"/>
          <w:b/>
          <w:sz w:val="22"/>
          <w:szCs w:val="22"/>
        </w:rPr>
        <w:t xml:space="preserve"> authorised representative of a full financial member.</w:t>
      </w:r>
    </w:p>
    <w:p w14:paraId="0E85FBE9" w14:textId="77777777" w:rsidR="005D24C4" w:rsidRDefault="005D24C4" w:rsidP="005D24C4">
      <w:pPr>
        <w:rPr>
          <w:rFonts w:asciiTheme="majorHAnsi" w:hAnsiTheme="majorHAnsi" w:cs="Arial"/>
          <w:b/>
          <w:sz w:val="22"/>
          <w:szCs w:val="22"/>
        </w:rPr>
      </w:pPr>
    </w:p>
    <w:p w14:paraId="7CF2E48B" w14:textId="1F4E05D3" w:rsidR="00F63624" w:rsidRDefault="005D24C4" w:rsidP="00A42062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182CC8">
        <w:rPr>
          <w:rFonts w:asciiTheme="majorHAnsi" w:hAnsiTheme="majorHAnsi" w:cs="Arial"/>
          <w:b/>
          <w:sz w:val="22"/>
          <w:szCs w:val="22"/>
        </w:rPr>
        <w:t xml:space="preserve">Please complete </w:t>
      </w:r>
      <w:r w:rsidR="002C7B08">
        <w:rPr>
          <w:rFonts w:asciiTheme="majorHAnsi" w:hAnsiTheme="majorHAnsi" w:cs="Arial"/>
          <w:b/>
          <w:sz w:val="22"/>
          <w:szCs w:val="22"/>
        </w:rPr>
        <w:t xml:space="preserve">the </w:t>
      </w:r>
      <w:r w:rsidRPr="00182CC8">
        <w:rPr>
          <w:rFonts w:asciiTheme="majorHAnsi" w:hAnsiTheme="majorHAnsi" w:cs="Arial"/>
          <w:b/>
          <w:sz w:val="22"/>
          <w:szCs w:val="22"/>
        </w:rPr>
        <w:t xml:space="preserve">form and return to National Office </w:t>
      </w:r>
    </w:p>
    <w:p w14:paraId="451DDD01" w14:textId="731D25FF" w:rsidR="005D24C4" w:rsidRPr="00182CC8" w:rsidRDefault="005D24C4" w:rsidP="00A42062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182CC8">
        <w:rPr>
          <w:rFonts w:asciiTheme="majorHAnsi" w:hAnsiTheme="majorHAnsi" w:cs="Arial"/>
          <w:b/>
          <w:sz w:val="22"/>
          <w:szCs w:val="22"/>
        </w:rPr>
        <w:t xml:space="preserve">by email to </w:t>
      </w:r>
      <w:hyperlink r:id="rId10" w:history="1">
        <w:r w:rsidR="00CC5172" w:rsidRPr="00A21A4A">
          <w:rPr>
            <w:rStyle w:val="Hyperlink"/>
            <w:rFonts w:asciiTheme="majorHAnsi" w:hAnsiTheme="majorHAnsi" w:cs="Arial"/>
            <w:bCs/>
            <w:sz w:val="22"/>
            <w:szCs w:val="22"/>
          </w:rPr>
          <w:t>alan@civilcontractors.co.nz</w:t>
        </w:r>
      </w:hyperlink>
      <w:r w:rsidRPr="00182CC8">
        <w:rPr>
          <w:rFonts w:asciiTheme="majorHAnsi" w:hAnsiTheme="majorHAnsi" w:cs="Arial"/>
          <w:b/>
          <w:color w:val="0070C0"/>
          <w:sz w:val="22"/>
          <w:szCs w:val="22"/>
        </w:rPr>
        <w:t xml:space="preserve"> </w:t>
      </w:r>
      <w:r w:rsidRPr="00182CC8">
        <w:rPr>
          <w:rFonts w:asciiTheme="majorHAnsi" w:hAnsiTheme="majorHAnsi" w:cs="Arial"/>
          <w:b/>
          <w:sz w:val="22"/>
          <w:szCs w:val="22"/>
        </w:rPr>
        <w:t xml:space="preserve">no later than </w:t>
      </w:r>
      <w:r w:rsidR="009E408C">
        <w:rPr>
          <w:rFonts w:asciiTheme="majorHAnsi" w:hAnsiTheme="majorHAnsi" w:cs="Arial"/>
          <w:b/>
          <w:sz w:val="22"/>
          <w:szCs w:val="22"/>
        </w:rPr>
        <w:t>19 July</w:t>
      </w:r>
      <w:r>
        <w:rPr>
          <w:rFonts w:asciiTheme="majorHAnsi" w:hAnsiTheme="majorHAnsi" w:cs="Arial"/>
          <w:b/>
          <w:sz w:val="22"/>
          <w:szCs w:val="22"/>
        </w:rPr>
        <w:t xml:space="preserve"> 20</w:t>
      </w:r>
      <w:r w:rsidR="000F27DA">
        <w:rPr>
          <w:rFonts w:asciiTheme="majorHAnsi" w:hAnsiTheme="majorHAnsi" w:cs="Arial"/>
          <w:b/>
          <w:sz w:val="22"/>
          <w:szCs w:val="22"/>
        </w:rPr>
        <w:t>2</w:t>
      </w:r>
      <w:r w:rsidR="009E408C">
        <w:rPr>
          <w:rFonts w:asciiTheme="majorHAnsi" w:hAnsiTheme="majorHAnsi" w:cs="Arial"/>
          <w:b/>
          <w:sz w:val="22"/>
          <w:szCs w:val="22"/>
        </w:rPr>
        <w:t>4</w:t>
      </w:r>
    </w:p>
    <w:p w14:paraId="39EF7178" w14:textId="412BFD88" w:rsidR="006336A5" w:rsidRDefault="006336A5">
      <w:pPr>
        <w:rPr>
          <w:rFonts w:asciiTheme="majorHAnsi" w:hAnsiTheme="majorHAnsi" w:cs="Arial"/>
          <w:b/>
          <w:sz w:val="32"/>
          <w:szCs w:val="32"/>
        </w:rPr>
      </w:pPr>
    </w:p>
    <w:sectPr w:rsidR="006336A5" w:rsidSect="00C75737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134" w:bottom="1134" w:left="1134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358C1" w14:textId="77777777" w:rsidR="00DF5F4F" w:rsidRDefault="00DF5F4F" w:rsidP="002F6A9B">
      <w:pPr>
        <w:spacing w:after="0"/>
      </w:pPr>
      <w:r>
        <w:separator/>
      </w:r>
    </w:p>
  </w:endnote>
  <w:endnote w:type="continuationSeparator" w:id="0">
    <w:p w14:paraId="6185B65C" w14:textId="77777777" w:rsidR="00DF5F4F" w:rsidRDefault="00DF5F4F" w:rsidP="002F6A9B">
      <w:pPr>
        <w:spacing w:after="0"/>
      </w:pPr>
      <w:r>
        <w:continuationSeparator/>
      </w:r>
    </w:p>
  </w:endnote>
  <w:endnote w:type="continuationNotice" w:id="1">
    <w:p w14:paraId="7EAE5236" w14:textId="77777777" w:rsidR="00DF5F4F" w:rsidRDefault="00DF5F4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Next LT Pro Regular">
    <w:altName w:val="Andale Mono"/>
    <w:charset w:val="00"/>
    <w:family w:val="auto"/>
    <w:pitch w:val="variable"/>
    <w:sig w:usb0="800000AF" w:usb1="5000204A" w:usb2="00000000" w:usb3="00000000" w:csb0="0000009B" w:csb1="00000000"/>
  </w:font>
  <w:font w:name="Frutiger LT Std 45 Light">
    <w:altName w:val="Nirmala UI Semilight"/>
    <w:charset w:val="00"/>
    <w:family w:val="auto"/>
    <w:pitch w:val="variable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Pro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enturyGothic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S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 Light">
    <w:altName w:val="Malgun Gothic"/>
    <w:charset w:val="00"/>
    <w:family w:val="auto"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6BF18" w14:textId="65C0B0D7" w:rsidR="002F6A9B" w:rsidRDefault="00376DBE">
    <w:pPr>
      <w:pStyle w:val="Footer"/>
    </w:pPr>
    <w:r>
      <w:rPr>
        <w:noProof/>
        <w:lang w:val="en-NZ" w:eastAsia="en-NZ"/>
      </w:rPr>
      <w:drawing>
        <wp:anchor distT="0" distB="0" distL="114300" distR="114300" simplePos="0" relativeHeight="251658241" behindDoc="1" locked="0" layoutInCell="1" allowOverlap="1" wp14:anchorId="13F63F32" wp14:editId="4C62D7B8">
          <wp:simplePos x="0" y="0"/>
          <wp:positionH relativeFrom="column">
            <wp:posOffset>3185160</wp:posOffset>
          </wp:positionH>
          <wp:positionV relativeFrom="paragraph">
            <wp:posOffset>-2699057</wp:posOffset>
          </wp:positionV>
          <wp:extent cx="3651884" cy="3246356"/>
          <wp:effectExtent l="0" t="0" r="6350" b="508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1884" cy="3246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CDC809" w14:textId="7F408A5C" w:rsidR="00111042" w:rsidRDefault="00111042">
    <w:pPr>
      <w:pStyle w:val="Footer"/>
    </w:pPr>
    <w:r>
      <w:rPr>
        <w:noProof/>
        <w:lang w:val="en-NZ" w:eastAsia="en-NZ"/>
      </w:rPr>
      <w:drawing>
        <wp:anchor distT="0" distB="0" distL="114300" distR="114300" simplePos="0" relativeHeight="251658246" behindDoc="1" locked="0" layoutInCell="1" allowOverlap="1" wp14:anchorId="6A08DE6F" wp14:editId="63F3F516">
          <wp:simplePos x="0" y="0"/>
          <wp:positionH relativeFrom="column">
            <wp:posOffset>3162300</wp:posOffset>
          </wp:positionH>
          <wp:positionV relativeFrom="paragraph">
            <wp:posOffset>-2732077</wp:posOffset>
          </wp:positionV>
          <wp:extent cx="3651884" cy="3246356"/>
          <wp:effectExtent l="0" t="0" r="6350" b="508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1884" cy="3246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E5B7727" wp14:editId="374CC7D3">
              <wp:simplePos x="0" y="0"/>
              <wp:positionH relativeFrom="column">
                <wp:posOffset>1363980</wp:posOffset>
              </wp:positionH>
              <wp:positionV relativeFrom="paragraph">
                <wp:posOffset>75565</wp:posOffset>
              </wp:positionV>
              <wp:extent cx="1602740" cy="41592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2740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11E33B5" w14:textId="77777777" w:rsidR="00111042" w:rsidRPr="002F6A9B" w:rsidRDefault="00111042" w:rsidP="00111042">
                          <w:pPr>
                            <w:rPr>
                              <w:rFonts w:ascii="Helvetica Light" w:hAnsi="Helvetica Light"/>
                              <w:sz w:val="16"/>
                              <w:szCs w:val="16"/>
                            </w:rPr>
                          </w:pPr>
                          <w:r w:rsidRPr="002F6A9B">
                            <w:rPr>
                              <w:rFonts w:ascii="Helvetica Light" w:hAnsi="Helvetica Light"/>
                              <w:noProof/>
                              <w:sz w:val="16"/>
                              <w:szCs w:val="16"/>
                              <w:lang w:eastAsia="en-US"/>
                            </w:rPr>
                            <w:t>Principal Business Partner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B77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07.4pt;margin-top:5.95pt;width:126.2pt;height:32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" filled="f" stroked="f">
              <v:textbox>
                <w:txbxContent>
                  <w:p w14:paraId="411E33B5" w14:textId="77777777" w:rsidR="00111042" w:rsidRPr="002F6A9B" w:rsidRDefault="00111042" w:rsidP="00111042">
                    <w:pPr>
                      <w:rPr>
                        <w:rFonts w:ascii="Helvetica Light" w:hAnsi="Helvetica Light"/>
                        <w:sz w:val="16"/>
                        <w:szCs w:val="16"/>
                      </w:rPr>
                    </w:pPr>
                    <w:r w:rsidRPr="002F6A9B">
                      <w:rPr>
                        <w:rFonts w:ascii="Helvetica Light" w:hAnsi="Helvetica Light"/>
                        <w:noProof/>
                        <w:sz w:val="16"/>
                        <w:szCs w:val="16"/>
                        <w:lang w:eastAsia="en-US"/>
                      </w:rPr>
                      <w:t>Principal Business Partner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lang w:val="en-NZ" w:eastAsia="en-NZ"/>
      </w:rPr>
      <w:drawing>
        <wp:anchor distT="0" distB="0" distL="114300" distR="114300" simplePos="0" relativeHeight="251658244" behindDoc="1" locked="0" layoutInCell="1" allowOverlap="1" wp14:anchorId="15BEB364" wp14:editId="33D302C6">
          <wp:simplePos x="0" y="0"/>
          <wp:positionH relativeFrom="column">
            <wp:posOffset>0</wp:posOffset>
          </wp:positionH>
          <wp:positionV relativeFrom="paragraph">
            <wp:posOffset>-114935</wp:posOffset>
          </wp:positionV>
          <wp:extent cx="1363980" cy="412115"/>
          <wp:effectExtent l="0" t="0" r="762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TER-LOGO-CMY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980" cy="412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1B125" w14:textId="77777777" w:rsidR="00DF5F4F" w:rsidRDefault="00DF5F4F" w:rsidP="002F6A9B">
      <w:pPr>
        <w:spacing w:after="0"/>
      </w:pPr>
      <w:r>
        <w:separator/>
      </w:r>
    </w:p>
  </w:footnote>
  <w:footnote w:type="continuationSeparator" w:id="0">
    <w:p w14:paraId="15891A35" w14:textId="77777777" w:rsidR="00DF5F4F" w:rsidRDefault="00DF5F4F" w:rsidP="002F6A9B">
      <w:pPr>
        <w:spacing w:after="0"/>
      </w:pPr>
      <w:r>
        <w:continuationSeparator/>
      </w:r>
    </w:p>
  </w:footnote>
  <w:footnote w:type="continuationNotice" w:id="1">
    <w:p w14:paraId="0BB1F4C3" w14:textId="77777777" w:rsidR="00DF5F4F" w:rsidRDefault="00DF5F4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6B150" w14:textId="6D6537FF" w:rsidR="002F6A9B" w:rsidRDefault="002F6A9B">
    <w:pPr>
      <w:pStyle w:val="Header"/>
    </w:pPr>
    <w:r>
      <w:rPr>
        <w:rFonts w:hint="eastAsia"/>
        <w:noProof/>
        <w:lang w:val="en-NZ" w:eastAsia="en-NZ"/>
      </w:rPr>
      <w:drawing>
        <wp:anchor distT="0" distB="0" distL="114300" distR="114300" simplePos="0" relativeHeight="251658240" behindDoc="1" locked="0" layoutInCell="1" allowOverlap="1" wp14:anchorId="23AF0358" wp14:editId="6AB187F4">
          <wp:simplePos x="0" y="0"/>
          <wp:positionH relativeFrom="column">
            <wp:posOffset>4410075</wp:posOffset>
          </wp:positionH>
          <wp:positionV relativeFrom="paragraph">
            <wp:posOffset>-7620</wp:posOffset>
          </wp:positionV>
          <wp:extent cx="1958963" cy="857250"/>
          <wp:effectExtent l="0" t="0" r="381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NZ Logo_Stack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896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2D09E" w14:textId="363969E9" w:rsidR="00111042" w:rsidRDefault="00111042" w:rsidP="00111042">
    <w:pPr>
      <w:pStyle w:val="Header"/>
      <w:jc w:val="right"/>
    </w:pPr>
    <w:r>
      <w:rPr>
        <w:rFonts w:hint="eastAsia"/>
        <w:noProof/>
        <w:lang w:val="en-NZ" w:eastAsia="en-NZ"/>
      </w:rPr>
      <w:drawing>
        <wp:anchor distT="0" distB="0" distL="114300" distR="114300" simplePos="0" relativeHeight="251658243" behindDoc="1" locked="0" layoutInCell="1" allowOverlap="1" wp14:anchorId="53A0CE0F" wp14:editId="507681FA">
          <wp:simplePos x="0" y="0"/>
          <wp:positionH relativeFrom="column">
            <wp:posOffset>3810</wp:posOffset>
          </wp:positionH>
          <wp:positionV relativeFrom="paragraph">
            <wp:posOffset>1905</wp:posOffset>
          </wp:positionV>
          <wp:extent cx="1632469" cy="714375"/>
          <wp:effectExtent l="0" t="0" r="635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NZ Logo_Stack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146" cy="717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6994A68" wp14:editId="7A692BD5">
              <wp:simplePos x="0" y="0"/>
              <wp:positionH relativeFrom="column">
                <wp:posOffset>4671060</wp:posOffset>
              </wp:positionH>
              <wp:positionV relativeFrom="paragraph">
                <wp:posOffset>-121920</wp:posOffset>
              </wp:positionV>
              <wp:extent cx="1546860" cy="1228725"/>
              <wp:effectExtent l="0" t="0" r="0" b="9525"/>
              <wp:wrapSquare wrapText="bothSides"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6860" cy="1228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2FC383D7" w14:textId="77777777" w:rsidR="00111042" w:rsidRPr="002F6A9B" w:rsidRDefault="00111042" w:rsidP="00111042">
                          <w:pPr>
                            <w:pStyle w:val="Headings"/>
                            <w:spacing w:line="240" w:lineRule="auto"/>
                            <w:jc w:val="right"/>
                            <w:rPr>
                              <w:rFonts w:ascii="MyriadPro-Bold" w:hAnsi="MyriadPro-Bold" w:cs="MyriadPro-Bold"/>
                              <w:color w:val="005F9B"/>
                              <w:positio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yriadPro-Bold" w:hAnsi="MyriadPro-Bold" w:cs="MyriadPro-Bold"/>
                              <w:color w:val="005F9B"/>
                              <w:position w:val="0"/>
                              <w:sz w:val="18"/>
                              <w:szCs w:val="18"/>
                            </w:rPr>
                            <w:t>NATIONAL OFFICE</w:t>
                          </w:r>
                        </w:p>
                        <w:p w14:paraId="7AA59383" w14:textId="77777777" w:rsidR="00111042" w:rsidRDefault="00111042" w:rsidP="00111042">
                          <w:pPr>
                            <w:pStyle w:val="Headings"/>
                            <w:spacing w:line="240" w:lineRule="auto"/>
                            <w:jc w:val="right"/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  <w:t>P O Box 12 013</w:t>
                          </w:r>
                        </w:p>
                        <w:p w14:paraId="3D190293" w14:textId="77777777" w:rsidR="00111042" w:rsidRDefault="00111042" w:rsidP="00111042">
                          <w:pPr>
                            <w:pStyle w:val="Headings"/>
                            <w:spacing w:line="240" w:lineRule="auto"/>
                            <w:jc w:val="right"/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  <w:t>Thorndon</w:t>
                          </w:r>
                        </w:p>
                        <w:p w14:paraId="03849028" w14:textId="77777777" w:rsidR="00111042" w:rsidRPr="002F6A9B" w:rsidRDefault="00111042" w:rsidP="00111042">
                          <w:pPr>
                            <w:pStyle w:val="Headings"/>
                            <w:spacing w:line="240" w:lineRule="auto"/>
                            <w:jc w:val="right"/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  <w:t>Wellington 6144</w:t>
                          </w:r>
                        </w:p>
                        <w:p w14:paraId="0F9AFE57" w14:textId="77777777" w:rsidR="00111042" w:rsidRDefault="00111042" w:rsidP="00111042">
                          <w:pPr>
                            <w:pStyle w:val="Headings"/>
                            <w:spacing w:line="240" w:lineRule="auto"/>
                            <w:jc w:val="right"/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</w:pPr>
                          <w:r w:rsidRPr="002F6A9B"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  <w:t>Ph</w:t>
                          </w:r>
                          <w:r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  <w:t>: 0800 692 376</w:t>
                          </w:r>
                          <w:r w:rsidRPr="002F6A9B"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50855CC" w14:textId="51EC28E4" w:rsidR="00111042" w:rsidRPr="002F6A9B" w:rsidRDefault="00111042" w:rsidP="00111042">
                          <w:pPr>
                            <w:pStyle w:val="Headings"/>
                            <w:spacing w:line="240" w:lineRule="auto"/>
                            <w:jc w:val="right"/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  <w:t xml:space="preserve">Cell: </w:t>
                          </w:r>
                          <w:r w:rsidR="00E9594C"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  <w:t>021 576 109</w:t>
                          </w:r>
                        </w:p>
                        <w:p w14:paraId="5BD07BB4" w14:textId="717BA1D1" w:rsidR="00111042" w:rsidRPr="002F6A9B" w:rsidRDefault="00E9594C" w:rsidP="00111042">
                          <w:pPr>
                            <w:pStyle w:val="Headings"/>
                            <w:spacing w:line="240" w:lineRule="auto"/>
                            <w:jc w:val="right"/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  <w:t>a</w:t>
                          </w:r>
                          <w:r w:rsidR="0007466D"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  <w:t>lan</w:t>
                          </w:r>
                          <w:r w:rsidR="00111042" w:rsidRPr="002F6A9B">
                            <w:rPr>
                              <w:rFonts w:ascii="MyriadPro-Light" w:hAnsi="MyriadPro-Light" w:cs="MyriadPro-Light"/>
                              <w:b w:val="0"/>
                              <w:bCs w:val="0"/>
                              <w:position w:val="0"/>
                              <w:sz w:val="18"/>
                              <w:szCs w:val="18"/>
                            </w:rPr>
                            <w:t>@civilcontractors.co.nz</w:t>
                          </w:r>
                        </w:p>
                        <w:p w14:paraId="68268753" w14:textId="77777777" w:rsidR="00111042" w:rsidRPr="002F6A9B" w:rsidRDefault="00111042" w:rsidP="00111042">
                          <w:pPr>
                            <w:pStyle w:val="Headings"/>
                            <w:spacing w:line="240" w:lineRule="auto"/>
                            <w:jc w:val="right"/>
                            <w:rPr>
                              <w:rFonts w:ascii="MyriadPro-Semibold" w:hAnsi="MyriadPro-Semibold" w:cs="MyriadPro-Semibold"/>
                              <w:b w:val="0"/>
                              <w:bCs w:val="0"/>
                              <w:position w:val="-4"/>
                              <w:sz w:val="18"/>
                              <w:szCs w:val="18"/>
                            </w:rPr>
                          </w:pPr>
                          <w:r w:rsidRPr="002F6A9B">
                            <w:rPr>
                              <w:rFonts w:ascii="MyriadPro-Semibold" w:hAnsi="MyriadPro-Semibold" w:cs="MyriadPro-Semibold"/>
                              <w:b w:val="0"/>
                              <w:bCs w:val="0"/>
                              <w:position w:val="-4"/>
                              <w:sz w:val="18"/>
                              <w:szCs w:val="18"/>
                            </w:rPr>
                            <w:t>www.civilcontractors.co.nz</w:t>
                          </w:r>
                        </w:p>
                        <w:p w14:paraId="29225A50" w14:textId="77777777" w:rsidR="00111042" w:rsidRPr="002F6A9B" w:rsidRDefault="00111042" w:rsidP="00111042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138C14A6" w14:textId="77777777" w:rsidR="00111042" w:rsidRPr="002F6A9B" w:rsidRDefault="00111042" w:rsidP="00111042">
                          <w:pPr>
                            <w:ind w:right="-6969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94A68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367.8pt;margin-top:-9.6pt;width:121.8pt;height:96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" filled="f" stroked="f">
              <v:textbox>
                <w:txbxContent>
                  <w:p w14:paraId="2FC383D7" w14:textId="77777777" w:rsidR="00111042" w:rsidRPr="002F6A9B" w:rsidRDefault="00111042" w:rsidP="00111042">
                    <w:pPr>
                      <w:pStyle w:val="Headings"/>
                      <w:spacing w:line="240" w:lineRule="auto"/>
                      <w:jc w:val="right"/>
                      <w:rPr>
                        <w:rFonts w:ascii="MyriadPro-Bold" w:hAnsi="MyriadPro-Bold" w:cs="MyriadPro-Bold"/>
                        <w:color w:val="005F9B"/>
                        <w:position w:val="0"/>
                        <w:sz w:val="18"/>
                        <w:szCs w:val="18"/>
                      </w:rPr>
                    </w:pPr>
                    <w:r>
                      <w:rPr>
                        <w:rFonts w:ascii="MyriadPro-Bold" w:hAnsi="MyriadPro-Bold" w:cs="MyriadPro-Bold"/>
                        <w:color w:val="005F9B"/>
                        <w:position w:val="0"/>
                        <w:sz w:val="18"/>
                        <w:szCs w:val="18"/>
                      </w:rPr>
                      <w:t>NATIONAL OFFICE</w:t>
                    </w:r>
                  </w:p>
                  <w:p w14:paraId="7AA59383" w14:textId="77777777" w:rsidR="00111042" w:rsidRDefault="00111042" w:rsidP="00111042">
                    <w:pPr>
                      <w:pStyle w:val="Headings"/>
                      <w:spacing w:line="240" w:lineRule="auto"/>
                      <w:jc w:val="right"/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</w:pPr>
                    <w:r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  <w:t>P O Box 12 013</w:t>
                    </w:r>
                  </w:p>
                  <w:p w14:paraId="3D190293" w14:textId="77777777" w:rsidR="00111042" w:rsidRDefault="00111042" w:rsidP="00111042">
                    <w:pPr>
                      <w:pStyle w:val="Headings"/>
                      <w:spacing w:line="240" w:lineRule="auto"/>
                      <w:jc w:val="right"/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</w:pPr>
                    <w:r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  <w:t>Thorndon</w:t>
                    </w:r>
                  </w:p>
                  <w:p w14:paraId="03849028" w14:textId="77777777" w:rsidR="00111042" w:rsidRPr="002F6A9B" w:rsidRDefault="00111042" w:rsidP="00111042">
                    <w:pPr>
                      <w:pStyle w:val="Headings"/>
                      <w:spacing w:line="240" w:lineRule="auto"/>
                      <w:jc w:val="right"/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</w:pPr>
                    <w:r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  <w:t>Wellington 6144</w:t>
                    </w:r>
                  </w:p>
                  <w:p w14:paraId="0F9AFE57" w14:textId="77777777" w:rsidR="00111042" w:rsidRDefault="00111042" w:rsidP="00111042">
                    <w:pPr>
                      <w:pStyle w:val="Headings"/>
                      <w:spacing w:line="240" w:lineRule="auto"/>
                      <w:jc w:val="right"/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</w:pPr>
                    <w:r w:rsidRPr="002F6A9B"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  <w:t>Ph</w:t>
                    </w:r>
                    <w:r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  <w:t>: 0800 692 376</w:t>
                    </w:r>
                    <w:r w:rsidRPr="002F6A9B"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  <w:t xml:space="preserve"> </w:t>
                    </w:r>
                  </w:p>
                  <w:p w14:paraId="750855CC" w14:textId="51EC28E4" w:rsidR="00111042" w:rsidRPr="002F6A9B" w:rsidRDefault="00111042" w:rsidP="00111042">
                    <w:pPr>
                      <w:pStyle w:val="Headings"/>
                      <w:spacing w:line="240" w:lineRule="auto"/>
                      <w:jc w:val="right"/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</w:pPr>
                    <w:r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  <w:t xml:space="preserve">Cell: </w:t>
                    </w:r>
                    <w:r w:rsidR="00E9594C"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  <w:t>021 576 109</w:t>
                    </w:r>
                  </w:p>
                  <w:p w14:paraId="5BD07BB4" w14:textId="717BA1D1" w:rsidR="00111042" w:rsidRPr="002F6A9B" w:rsidRDefault="00E9594C" w:rsidP="00111042">
                    <w:pPr>
                      <w:pStyle w:val="Headings"/>
                      <w:spacing w:line="240" w:lineRule="auto"/>
                      <w:jc w:val="right"/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</w:pPr>
                    <w:r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  <w:t>a</w:t>
                    </w:r>
                    <w:r w:rsidR="0007466D"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  <w:t>lan</w:t>
                    </w:r>
                    <w:r w:rsidR="00111042" w:rsidRPr="002F6A9B">
                      <w:rPr>
                        <w:rFonts w:ascii="MyriadPro-Light" w:hAnsi="MyriadPro-Light" w:cs="MyriadPro-Light"/>
                        <w:b w:val="0"/>
                        <w:bCs w:val="0"/>
                        <w:position w:val="0"/>
                        <w:sz w:val="18"/>
                        <w:szCs w:val="18"/>
                      </w:rPr>
                      <w:t>@civilcontractors.co.nz</w:t>
                    </w:r>
                  </w:p>
                  <w:p w14:paraId="68268753" w14:textId="77777777" w:rsidR="00111042" w:rsidRPr="002F6A9B" w:rsidRDefault="00111042" w:rsidP="00111042">
                    <w:pPr>
                      <w:pStyle w:val="Headings"/>
                      <w:spacing w:line="240" w:lineRule="auto"/>
                      <w:jc w:val="right"/>
                      <w:rPr>
                        <w:rFonts w:ascii="MyriadPro-Semibold" w:hAnsi="MyriadPro-Semibold" w:cs="MyriadPro-Semibold"/>
                        <w:b w:val="0"/>
                        <w:bCs w:val="0"/>
                        <w:position w:val="-4"/>
                        <w:sz w:val="18"/>
                        <w:szCs w:val="18"/>
                      </w:rPr>
                    </w:pPr>
                    <w:r w:rsidRPr="002F6A9B">
                      <w:rPr>
                        <w:rFonts w:ascii="MyriadPro-Semibold" w:hAnsi="MyriadPro-Semibold" w:cs="MyriadPro-Semibold"/>
                        <w:b w:val="0"/>
                        <w:bCs w:val="0"/>
                        <w:position w:val="-4"/>
                        <w:sz w:val="18"/>
                        <w:szCs w:val="18"/>
                      </w:rPr>
                      <w:t>www.civilcontractors.co.nz</w:t>
                    </w:r>
                  </w:p>
                  <w:p w14:paraId="29225A50" w14:textId="77777777" w:rsidR="00111042" w:rsidRPr="002F6A9B" w:rsidRDefault="00111042" w:rsidP="00111042">
                    <w:pPr>
                      <w:rPr>
                        <w:sz w:val="18"/>
                        <w:szCs w:val="18"/>
                      </w:rPr>
                    </w:pPr>
                  </w:p>
                  <w:p w14:paraId="138C14A6" w14:textId="77777777" w:rsidR="00111042" w:rsidRPr="002F6A9B" w:rsidRDefault="00111042" w:rsidP="00111042">
                    <w:pPr>
                      <w:ind w:right="-6969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A64E2"/>
    <w:multiLevelType w:val="multilevel"/>
    <w:tmpl w:val="99B65AB8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b w:val="0"/>
        <w:i w:val="0"/>
      </w:rPr>
    </w:lvl>
    <w:lvl w:ilvl="2">
      <w:start w:val="1"/>
      <w:numFmt w:val="lowerLetter"/>
      <w:lvlText w:val="%3"/>
      <w:lvlJc w:val="left"/>
      <w:pPr>
        <w:tabs>
          <w:tab w:val="num" w:pos="1134"/>
        </w:tabs>
        <w:ind w:left="1134" w:hanging="425"/>
      </w:pPr>
    </w:lvl>
    <w:lvl w:ilvl="3">
      <w:start w:val="1"/>
      <w:numFmt w:val="lowerRoman"/>
      <w:lvlText w:val="%4"/>
      <w:lvlJc w:val="left"/>
      <w:pPr>
        <w:tabs>
          <w:tab w:val="num" w:pos="1559"/>
        </w:tabs>
        <w:ind w:left="1559" w:hanging="425"/>
      </w:pPr>
    </w:lvl>
    <w:lvl w:ilvl="4">
      <w:start w:val="1"/>
      <w:numFmt w:val="upperLetter"/>
      <w:lvlText w:val="%5"/>
      <w:lvlJc w:val="left"/>
      <w:pPr>
        <w:tabs>
          <w:tab w:val="num" w:pos="1985"/>
        </w:tabs>
        <w:ind w:left="1985" w:hanging="426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B304A9"/>
    <w:multiLevelType w:val="hybridMultilevel"/>
    <w:tmpl w:val="F89E7596"/>
    <w:lvl w:ilvl="0" w:tplc="1409000F">
      <w:start w:val="1"/>
      <w:numFmt w:val="decimal"/>
      <w:lvlText w:val="%1."/>
      <w:lvlJc w:val="left"/>
      <w:pPr>
        <w:ind w:left="6" w:hanging="360"/>
      </w:pPr>
    </w:lvl>
    <w:lvl w:ilvl="1" w:tplc="14090019" w:tentative="1">
      <w:start w:val="1"/>
      <w:numFmt w:val="lowerLetter"/>
      <w:lvlText w:val="%2."/>
      <w:lvlJc w:val="left"/>
      <w:pPr>
        <w:ind w:left="726" w:hanging="360"/>
      </w:pPr>
    </w:lvl>
    <w:lvl w:ilvl="2" w:tplc="1409001B" w:tentative="1">
      <w:start w:val="1"/>
      <w:numFmt w:val="lowerRoman"/>
      <w:lvlText w:val="%3."/>
      <w:lvlJc w:val="right"/>
      <w:pPr>
        <w:ind w:left="1446" w:hanging="180"/>
      </w:pPr>
    </w:lvl>
    <w:lvl w:ilvl="3" w:tplc="1409000F" w:tentative="1">
      <w:start w:val="1"/>
      <w:numFmt w:val="decimal"/>
      <w:lvlText w:val="%4."/>
      <w:lvlJc w:val="left"/>
      <w:pPr>
        <w:ind w:left="2166" w:hanging="360"/>
      </w:pPr>
    </w:lvl>
    <w:lvl w:ilvl="4" w:tplc="14090019" w:tentative="1">
      <w:start w:val="1"/>
      <w:numFmt w:val="lowerLetter"/>
      <w:lvlText w:val="%5."/>
      <w:lvlJc w:val="left"/>
      <w:pPr>
        <w:ind w:left="2886" w:hanging="360"/>
      </w:pPr>
    </w:lvl>
    <w:lvl w:ilvl="5" w:tplc="1409001B" w:tentative="1">
      <w:start w:val="1"/>
      <w:numFmt w:val="lowerRoman"/>
      <w:lvlText w:val="%6."/>
      <w:lvlJc w:val="right"/>
      <w:pPr>
        <w:ind w:left="3606" w:hanging="180"/>
      </w:pPr>
    </w:lvl>
    <w:lvl w:ilvl="6" w:tplc="1409000F" w:tentative="1">
      <w:start w:val="1"/>
      <w:numFmt w:val="decimal"/>
      <w:lvlText w:val="%7."/>
      <w:lvlJc w:val="left"/>
      <w:pPr>
        <w:ind w:left="4326" w:hanging="360"/>
      </w:pPr>
    </w:lvl>
    <w:lvl w:ilvl="7" w:tplc="14090019" w:tentative="1">
      <w:start w:val="1"/>
      <w:numFmt w:val="lowerLetter"/>
      <w:lvlText w:val="%8."/>
      <w:lvlJc w:val="left"/>
      <w:pPr>
        <w:ind w:left="5046" w:hanging="360"/>
      </w:pPr>
    </w:lvl>
    <w:lvl w:ilvl="8" w:tplc="140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" w15:restartNumberingAfterBreak="0">
    <w:nsid w:val="4B1D678B"/>
    <w:multiLevelType w:val="multilevel"/>
    <w:tmpl w:val="C4E404A4"/>
    <w:lvl w:ilvl="0">
      <w:start w:val="1"/>
      <w:numFmt w:val="decimal"/>
      <w:pStyle w:val="Outline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Outline2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pStyle w:val="Outline3"/>
      <w:lvlText w:val="%3"/>
      <w:lvlJc w:val="left"/>
      <w:pPr>
        <w:tabs>
          <w:tab w:val="num" w:pos="1134"/>
        </w:tabs>
        <w:ind w:left="1134" w:hanging="425"/>
      </w:pPr>
      <w:rPr>
        <w:rFonts w:hint="default"/>
        <w:i w:val="0"/>
      </w:rPr>
    </w:lvl>
    <w:lvl w:ilvl="3">
      <w:start w:val="1"/>
      <w:numFmt w:val="lowerRoman"/>
      <w:pStyle w:val="Outline4"/>
      <w:lvlText w:val="%4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4">
      <w:start w:val="1"/>
      <w:numFmt w:val="upperLetter"/>
      <w:pStyle w:val="Outline5"/>
      <w:lvlText w:val="%5"/>
      <w:lvlJc w:val="left"/>
      <w:pPr>
        <w:tabs>
          <w:tab w:val="num" w:pos="1985"/>
        </w:tabs>
        <w:ind w:left="1985" w:hanging="426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88279829">
    <w:abstractNumId w:val="2"/>
  </w:num>
  <w:num w:numId="2" w16cid:durableId="465584352">
    <w:abstractNumId w:val="1"/>
  </w:num>
  <w:num w:numId="3" w16cid:durableId="447359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A9B"/>
    <w:rsid w:val="00001F17"/>
    <w:rsid w:val="0000526B"/>
    <w:rsid w:val="0002185F"/>
    <w:rsid w:val="0002614A"/>
    <w:rsid w:val="00031DDF"/>
    <w:rsid w:val="00032BF9"/>
    <w:rsid w:val="00055EB0"/>
    <w:rsid w:val="0007466D"/>
    <w:rsid w:val="000821A1"/>
    <w:rsid w:val="00090974"/>
    <w:rsid w:val="000D1640"/>
    <w:rsid w:val="000D6C92"/>
    <w:rsid w:val="000F1AC5"/>
    <w:rsid w:val="000F27DA"/>
    <w:rsid w:val="000F2B4C"/>
    <w:rsid w:val="00111042"/>
    <w:rsid w:val="00124B0F"/>
    <w:rsid w:val="00127EC0"/>
    <w:rsid w:val="001308BB"/>
    <w:rsid w:val="001313B4"/>
    <w:rsid w:val="00132B67"/>
    <w:rsid w:val="00135EBC"/>
    <w:rsid w:val="00136F6D"/>
    <w:rsid w:val="00150299"/>
    <w:rsid w:val="00153BCE"/>
    <w:rsid w:val="001555C8"/>
    <w:rsid w:val="00164799"/>
    <w:rsid w:val="00164BFA"/>
    <w:rsid w:val="00170302"/>
    <w:rsid w:val="00182CC8"/>
    <w:rsid w:val="001903AF"/>
    <w:rsid w:val="001A04F3"/>
    <w:rsid w:val="001B5762"/>
    <w:rsid w:val="001C2744"/>
    <w:rsid w:val="001D151F"/>
    <w:rsid w:val="001D63EA"/>
    <w:rsid w:val="001E572F"/>
    <w:rsid w:val="001F7F27"/>
    <w:rsid w:val="002044B5"/>
    <w:rsid w:val="00206EC7"/>
    <w:rsid w:val="00241F3B"/>
    <w:rsid w:val="002602AA"/>
    <w:rsid w:val="002612A5"/>
    <w:rsid w:val="00271398"/>
    <w:rsid w:val="00277C40"/>
    <w:rsid w:val="00286459"/>
    <w:rsid w:val="00291173"/>
    <w:rsid w:val="002A1499"/>
    <w:rsid w:val="002B36EE"/>
    <w:rsid w:val="002C4F84"/>
    <w:rsid w:val="002C7B08"/>
    <w:rsid w:val="002D1D71"/>
    <w:rsid w:val="002D7B8F"/>
    <w:rsid w:val="002E31D1"/>
    <w:rsid w:val="002F5ADB"/>
    <w:rsid w:val="002F6A9B"/>
    <w:rsid w:val="0030063B"/>
    <w:rsid w:val="00302CCF"/>
    <w:rsid w:val="00310640"/>
    <w:rsid w:val="00320D12"/>
    <w:rsid w:val="0034290D"/>
    <w:rsid w:val="00350B03"/>
    <w:rsid w:val="003714A6"/>
    <w:rsid w:val="00376DBE"/>
    <w:rsid w:val="00380024"/>
    <w:rsid w:val="003A37E4"/>
    <w:rsid w:val="003A7540"/>
    <w:rsid w:val="003B0194"/>
    <w:rsid w:val="003B5A59"/>
    <w:rsid w:val="003C42F9"/>
    <w:rsid w:val="003D520B"/>
    <w:rsid w:val="003E43C9"/>
    <w:rsid w:val="003F3FD3"/>
    <w:rsid w:val="003F75F1"/>
    <w:rsid w:val="00405039"/>
    <w:rsid w:val="00407512"/>
    <w:rsid w:val="004116F2"/>
    <w:rsid w:val="0041470C"/>
    <w:rsid w:val="0042281C"/>
    <w:rsid w:val="00423B05"/>
    <w:rsid w:val="0043158C"/>
    <w:rsid w:val="004767DE"/>
    <w:rsid w:val="00493B91"/>
    <w:rsid w:val="004A1711"/>
    <w:rsid w:val="004A3759"/>
    <w:rsid w:val="004A5277"/>
    <w:rsid w:val="004A64BE"/>
    <w:rsid w:val="004B2C1B"/>
    <w:rsid w:val="004C580D"/>
    <w:rsid w:val="004E50E8"/>
    <w:rsid w:val="004E5C50"/>
    <w:rsid w:val="004E60FA"/>
    <w:rsid w:val="004E72D1"/>
    <w:rsid w:val="004F6FE3"/>
    <w:rsid w:val="00512BE6"/>
    <w:rsid w:val="005134FE"/>
    <w:rsid w:val="005153A5"/>
    <w:rsid w:val="00517FA5"/>
    <w:rsid w:val="00526625"/>
    <w:rsid w:val="00534265"/>
    <w:rsid w:val="00542DD5"/>
    <w:rsid w:val="00552192"/>
    <w:rsid w:val="00560F1C"/>
    <w:rsid w:val="00562F11"/>
    <w:rsid w:val="0056770D"/>
    <w:rsid w:val="005913F3"/>
    <w:rsid w:val="005D24C4"/>
    <w:rsid w:val="005E3751"/>
    <w:rsid w:val="005F2D7E"/>
    <w:rsid w:val="006336A5"/>
    <w:rsid w:val="00643360"/>
    <w:rsid w:val="00673567"/>
    <w:rsid w:val="00682858"/>
    <w:rsid w:val="0068640D"/>
    <w:rsid w:val="006913A7"/>
    <w:rsid w:val="00693238"/>
    <w:rsid w:val="006959D7"/>
    <w:rsid w:val="006A3A33"/>
    <w:rsid w:val="006B1770"/>
    <w:rsid w:val="006B6228"/>
    <w:rsid w:val="006B7A61"/>
    <w:rsid w:val="006C46FB"/>
    <w:rsid w:val="006D463F"/>
    <w:rsid w:val="006F0663"/>
    <w:rsid w:val="007009DD"/>
    <w:rsid w:val="00701A89"/>
    <w:rsid w:val="007148E9"/>
    <w:rsid w:val="00732BC0"/>
    <w:rsid w:val="007350FD"/>
    <w:rsid w:val="007525B0"/>
    <w:rsid w:val="00754746"/>
    <w:rsid w:val="00754ECD"/>
    <w:rsid w:val="00764D31"/>
    <w:rsid w:val="007704C1"/>
    <w:rsid w:val="00775787"/>
    <w:rsid w:val="007974FB"/>
    <w:rsid w:val="007A1662"/>
    <w:rsid w:val="007A3B23"/>
    <w:rsid w:val="007A54ED"/>
    <w:rsid w:val="007A7CD7"/>
    <w:rsid w:val="007B2BEB"/>
    <w:rsid w:val="007B76E0"/>
    <w:rsid w:val="007D41E3"/>
    <w:rsid w:val="007D464A"/>
    <w:rsid w:val="007E620D"/>
    <w:rsid w:val="00804D01"/>
    <w:rsid w:val="00805B71"/>
    <w:rsid w:val="00811B98"/>
    <w:rsid w:val="00830621"/>
    <w:rsid w:val="00836622"/>
    <w:rsid w:val="00842ABF"/>
    <w:rsid w:val="008623EF"/>
    <w:rsid w:val="008626DC"/>
    <w:rsid w:val="008630B2"/>
    <w:rsid w:val="00865D85"/>
    <w:rsid w:val="00872A9C"/>
    <w:rsid w:val="00875768"/>
    <w:rsid w:val="00877320"/>
    <w:rsid w:val="008A3775"/>
    <w:rsid w:val="008A5B1D"/>
    <w:rsid w:val="008B0FAA"/>
    <w:rsid w:val="008C1D16"/>
    <w:rsid w:val="008D2F71"/>
    <w:rsid w:val="008E7D97"/>
    <w:rsid w:val="008F28D6"/>
    <w:rsid w:val="00902D16"/>
    <w:rsid w:val="009047B3"/>
    <w:rsid w:val="00914269"/>
    <w:rsid w:val="00922467"/>
    <w:rsid w:val="0092603E"/>
    <w:rsid w:val="00933285"/>
    <w:rsid w:val="00951866"/>
    <w:rsid w:val="00964F41"/>
    <w:rsid w:val="009668DA"/>
    <w:rsid w:val="009752DB"/>
    <w:rsid w:val="009A0FBC"/>
    <w:rsid w:val="009A710D"/>
    <w:rsid w:val="009B0C2C"/>
    <w:rsid w:val="009B2DA9"/>
    <w:rsid w:val="009C1A51"/>
    <w:rsid w:val="009C43E6"/>
    <w:rsid w:val="009C55C1"/>
    <w:rsid w:val="009C5C0B"/>
    <w:rsid w:val="009D161E"/>
    <w:rsid w:val="009D3150"/>
    <w:rsid w:val="009E408C"/>
    <w:rsid w:val="009F2BD9"/>
    <w:rsid w:val="009F3297"/>
    <w:rsid w:val="009F4314"/>
    <w:rsid w:val="00A01D6A"/>
    <w:rsid w:val="00A06E4D"/>
    <w:rsid w:val="00A1278D"/>
    <w:rsid w:val="00A23660"/>
    <w:rsid w:val="00A23FDC"/>
    <w:rsid w:val="00A34DB0"/>
    <w:rsid w:val="00A35950"/>
    <w:rsid w:val="00A364F2"/>
    <w:rsid w:val="00A42062"/>
    <w:rsid w:val="00A44865"/>
    <w:rsid w:val="00A53816"/>
    <w:rsid w:val="00A645E9"/>
    <w:rsid w:val="00A65A87"/>
    <w:rsid w:val="00A80DBA"/>
    <w:rsid w:val="00AA0E09"/>
    <w:rsid w:val="00AA3C9A"/>
    <w:rsid w:val="00AA7072"/>
    <w:rsid w:val="00AC5AB8"/>
    <w:rsid w:val="00AC7BE2"/>
    <w:rsid w:val="00AF169D"/>
    <w:rsid w:val="00B12675"/>
    <w:rsid w:val="00B16500"/>
    <w:rsid w:val="00B16E47"/>
    <w:rsid w:val="00B61589"/>
    <w:rsid w:val="00BA2B77"/>
    <w:rsid w:val="00BB5367"/>
    <w:rsid w:val="00BC0304"/>
    <w:rsid w:val="00BE31D3"/>
    <w:rsid w:val="00BE5659"/>
    <w:rsid w:val="00BE71D4"/>
    <w:rsid w:val="00BF1F4C"/>
    <w:rsid w:val="00BF4351"/>
    <w:rsid w:val="00C05A61"/>
    <w:rsid w:val="00C13A30"/>
    <w:rsid w:val="00C15B8A"/>
    <w:rsid w:val="00C41D5A"/>
    <w:rsid w:val="00C51A45"/>
    <w:rsid w:val="00C65667"/>
    <w:rsid w:val="00C7165C"/>
    <w:rsid w:val="00C75737"/>
    <w:rsid w:val="00C804F3"/>
    <w:rsid w:val="00C811B9"/>
    <w:rsid w:val="00CB1200"/>
    <w:rsid w:val="00CB4600"/>
    <w:rsid w:val="00CC5172"/>
    <w:rsid w:val="00CD59A1"/>
    <w:rsid w:val="00CF364F"/>
    <w:rsid w:val="00CF69E2"/>
    <w:rsid w:val="00D00E30"/>
    <w:rsid w:val="00D01EFF"/>
    <w:rsid w:val="00D2646E"/>
    <w:rsid w:val="00D66D9E"/>
    <w:rsid w:val="00D70881"/>
    <w:rsid w:val="00D84CAE"/>
    <w:rsid w:val="00DA1C5A"/>
    <w:rsid w:val="00DA4F9C"/>
    <w:rsid w:val="00DB45F7"/>
    <w:rsid w:val="00DB6C36"/>
    <w:rsid w:val="00DD4E6F"/>
    <w:rsid w:val="00DF2401"/>
    <w:rsid w:val="00DF5F4F"/>
    <w:rsid w:val="00DF6D41"/>
    <w:rsid w:val="00E01763"/>
    <w:rsid w:val="00E12A10"/>
    <w:rsid w:val="00E13F3E"/>
    <w:rsid w:val="00E1467A"/>
    <w:rsid w:val="00E15C8C"/>
    <w:rsid w:val="00E266D5"/>
    <w:rsid w:val="00E61FB8"/>
    <w:rsid w:val="00E64C32"/>
    <w:rsid w:val="00E7165A"/>
    <w:rsid w:val="00E80480"/>
    <w:rsid w:val="00E80746"/>
    <w:rsid w:val="00E816E9"/>
    <w:rsid w:val="00E82187"/>
    <w:rsid w:val="00E9594C"/>
    <w:rsid w:val="00E96798"/>
    <w:rsid w:val="00EA38D9"/>
    <w:rsid w:val="00EA4613"/>
    <w:rsid w:val="00EB2DA1"/>
    <w:rsid w:val="00EC4C03"/>
    <w:rsid w:val="00ED6894"/>
    <w:rsid w:val="00EF4BF7"/>
    <w:rsid w:val="00F05A19"/>
    <w:rsid w:val="00F06918"/>
    <w:rsid w:val="00F14A52"/>
    <w:rsid w:val="00F31B9C"/>
    <w:rsid w:val="00F37F1E"/>
    <w:rsid w:val="00F51F23"/>
    <w:rsid w:val="00F63624"/>
    <w:rsid w:val="00F656B6"/>
    <w:rsid w:val="00F65960"/>
    <w:rsid w:val="00F7448C"/>
    <w:rsid w:val="00F81CB6"/>
    <w:rsid w:val="00F82CF0"/>
    <w:rsid w:val="00F86594"/>
    <w:rsid w:val="00F95395"/>
    <w:rsid w:val="00FA770D"/>
    <w:rsid w:val="00FB496F"/>
    <w:rsid w:val="00FB5D3E"/>
    <w:rsid w:val="00FF4F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88CC23"/>
  <w15:docId w15:val="{78529ED5-635C-4203-B457-7227BDC8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rogrammetable">
    <w:name w:val="Programme table"/>
    <w:basedOn w:val="TableNormal"/>
    <w:uiPriority w:val="99"/>
    <w:rsid w:val="002044B5"/>
    <w:pPr>
      <w:spacing w:after="0"/>
    </w:pPr>
    <w:rPr>
      <w:rFonts w:ascii="AvenirNext LT Pro Regular" w:eastAsiaTheme="minorHAnsi" w:hAnsi="AvenirNext LT Pro Regular"/>
      <w:sz w:val="18"/>
      <w:szCs w:val="22"/>
      <w:lang w:eastAsia="en-US"/>
    </w:rPr>
    <w:tblPr/>
  </w:style>
  <w:style w:type="table" w:customStyle="1" w:styleId="ProgrammeTable0">
    <w:name w:val="Programme Table"/>
    <w:basedOn w:val="TableNormal"/>
    <w:uiPriority w:val="99"/>
    <w:rsid w:val="002044B5"/>
    <w:pPr>
      <w:spacing w:after="0"/>
    </w:pPr>
    <w:rPr>
      <w:rFonts w:eastAsiaTheme="minorHAnsi"/>
      <w:sz w:val="22"/>
      <w:szCs w:val="22"/>
      <w:lang w:eastAsia="en-US"/>
    </w:rPr>
    <w:tblPr/>
  </w:style>
  <w:style w:type="paragraph" w:customStyle="1" w:styleId="GENESIS">
    <w:name w:val="GENESIS"/>
    <w:aliases w:val="body copy"/>
    <w:basedOn w:val="Normal"/>
    <w:qFormat/>
    <w:rsid w:val="00933285"/>
    <w:pPr>
      <w:spacing w:after="0"/>
      <w:ind w:left="-284"/>
    </w:pPr>
    <w:rPr>
      <w:rFonts w:ascii="Frutiger LT Std 45 Light" w:eastAsia="MS Mincho" w:hAnsi="Frutiger LT Std 45 Light" w:cs="Times New Roman"/>
      <w:sz w:val="22"/>
      <w:szCs w:val="22"/>
      <w:lang w:val="en-NZ" w:eastAsia="en-US"/>
    </w:rPr>
  </w:style>
  <w:style w:type="paragraph" w:customStyle="1" w:styleId="REAASubhead2">
    <w:name w:val="REAA Sub head 2"/>
    <w:qFormat/>
    <w:rsid w:val="002D7B8F"/>
    <w:rPr>
      <w:rFonts w:ascii="Myriad Pro" w:hAnsi="Myriad Pro" w:cs="MyriadPro-Light"/>
      <w:b/>
      <w:color w:val="000000" w:themeColor="text1"/>
      <w:sz w:val="22"/>
      <w:szCs w:val="18"/>
    </w:rPr>
  </w:style>
  <w:style w:type="paragraph" w:customStyle="1" w:styleId="Style1">
    <w:name w:val="Style1"/>
    <w:basedOn w:val="Normal"/>
    <w:qFormat/>
    <w:rsid w:val="002D7B8F"/>
    <w:pPr>
      <w:widowControl w:val="0"/>
      <w:suppressAutoHyphens/>
      <w:autoSpaceDE w:val="0"/>
      <w:autoSpaceDN w:val="0"/>
      <w:adjustRightInd w:val="0"/>
      <w:spacing w:after="0" w:line="276" w:lineRule="auto"/>
      <w:textAlignment w:val="center"/>
    </w:pPr>
    <w:rPr>
      <w:rFonts w:ascii="Myriad Pro" w:hAnsi="Myriad Pro" w:cs="MyriadPro-Light"/>
      <w:b/>
      <w:color w:val="FF6600"/>
    </w:rPr>
  </w:style>
  <w:style w:type="paragraph" w:customStyle="1" w:styleId="REAATableHeading">
    <w:name w:val="REAA Table Heading"/>
    <w:basedOn w:val="Normal"/>
    <w:qFormat/>
    <w:rsid w:val="002D7B8F"/>
    <w:pPr>
      <w:widowControl w:val="0"/>
      <w:suppressAutoHyphens/>
      <w:autoSpaceDE w:val="0"/>
      <w:autoSpaceDN w:val="0"/>
      <w:adjustRightInd w:val="0"/>
      <w:spacing w:after="0" w:line="276" w:lineRule="auto"/>
      <w:textAlignment w:val="center"/>
    </w:pPr>
    <w:rPr>
      <w:rFonts w:ascii="Myriad Pro" w:hAnsi="Myriad Pro" w:cs="MyriadPro-Light"/>
      <w:b/>
      <w:color w:val="FFFFFF" w:themeColor="background1"/>
    </w:rPr>
  </w:style>
  <w:style w:type="paragraph" w:styleId="Header">
    <w:name w:val="header"/>
    <w:basedOn w:val="Normal"/>
    <w:link w:val="HeaderChar"/>
    <w:uiPriority w:val="99"/>
    <w:unhideWhenUsed/>
    <w:rsid w:val="002F6A9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F6A9B"/>
  </w:style>
  <w:style w:type="paragraph" w:styleId="Footer">
    <w:name w:val="footer"/>
    <w:basedOn w:val="Normal"/>
    <w:link w:val="FooterChar"/>
    <w:uiPriority w:val="99"/>
    <w:unhideWhenUsed/>
    <w:rsid w:val="002F6A9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F6A9B"/>
  </w:style>
  <w:style w:type="paragraph" w:styleId="BalloonText">
    <w:name w:val="Balloon Text"/>
    <w:basedOn w:val="Normal"/>
    <w:link w:val="BalloonTextChar"/>
    <w:uiPriority w:val="99"/>
    <w:semiHidden/>
    <w:unhideWhenUsed/>
    <w:rsid w:val="002F6A9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A9B"/>
    <w:rPr>
      <w:rFonts w:ascii="Lucida Grande" w:hAnsi="Lucida Grande" w:cs="Lucida Grande"/>
      <w:sz w:val="18"/>
      <w:szCs w:val="18"/>
    </w:rPr>
  </w:style>
  <w:style w:type="paragraph" w:customStyle="1" w:styleId="Headings">
    <w:name w:val="Headings"/>
    <w:basedOn w:val="Normal"/>
    <w:uiPriority w:val="99"/>
    <w:rsid w:val="002F6A9B"/>
    <w:pPr>
      <w:widowControl w:val="0"/>
      <w:suppressAutoHyphens/>
      <w:autoSpaceDE w:val="0"/>
      <w:autoSpaceDN w:val="0"/>
      <w:adjustRightInd w:val="0"/>
      <w:spacing w:after="0" w:line="360" w:lineRule="atLeast"/>
      <w:textAlignment w:val="center"/>
    </w:pPr>
    <w:rPr>
      <w:rFonts w:ascii="CenturyGothic-Bold" w:hAnsi="CenturyGothic-Bold" w:cs="CenturyGothic-Bold"/>
      <w:b/>
      <w:bCs/>
      <w:color w:val="000000"/>
      <w:position w:val="6"/>
      <w:sz w:val="46"/>
      <w:szCs w:val="46"/>
    </w:rPr>
  </w:style>
  <w:style w:type="paragraph" w:customStyle="1" w:styleId="Outline1">
    <w:name w:val="Outline 1"/>
    <w:basedOn w:val="BodyText"/>
    <w:next w:val="Outline2"/>
    <w:uiPriority w:val="2"/>
    <w:qFormat/>
    <w:rsid w:val="00875768"/>
    <w:pPr>
      <w:keepNext/>
      <w:numPr>
        <w:numId w:val="1"/>
      </w:numPr>
      <w:tabs>
        <w:tab w:val="clear" w:pos="709"/>
        <w:tab w:val="num" w:pos="360"/>
      </w:tabs>
      <w:spacing w:before="300" w:after="180" w:line="280" w:lineRule="atLeast"/>
      <w:ind w:left="0" w:firstLine="0"/>
      <w:outlineLvl w:val="0"/>
    </w:pPr>
    <w:rPr>
      <w:rFonts w:ascii="Arial" w:eastAsia="Times New Roman" w:hAnsi="Arial" w:cs="Times New Roman"/>
      <w:b/>
      <w:szCs w:val="20"/>
      <w:lang w:val="en-NZ" w:eastAsia="en-US"/>
    </w:rPr>
  </w:style>
  <w:style w:type="paragraph" w:customStyle="1" w:styleId="Outline2">
    <w:name w:val="Outline 2"/>
    <w:basedOn w:val="BodyText"/>
    <w:uiPriority w:val="2"/>
    <w:qFormat/>
    <w:rsid w:val="00875768"/>
    <w:pPr>
      <w:numPr>
        <w:ilvl w:val="1"/>
        <w:numId w:val="1"/>
      </w:numPr>
      <w:tabs>
        <w:tab w:val="clear" w:pos="709"/>
        <w:tab w:val="num" w:pos="360"/>
      </w:tabs>
      <w:spacing w:after="180" w:line="280" w:lineRule="atLeast"/>
      <w:ind w:left="0" w:firstLine="0"/>
    </w:pPr>
    <w:rPr>
      <w:rFonts w:ascii="Arial" w:eastAsia="Times New Roman" w:hAnsi="Arial" w:cs="Times New Roman"/>
      <w:sz w:val="20"/>
      <w:szCs w:val="20"/>
      <w:lang w:val="en-NZ" w:eastAsia="en-US"/>
    </w:rPr>
  </w:style>
  <w:style w:type="paragraph" w:customStyle="1" w:styleId="Outline3">
    <w:name w:val="Outline 3"/>
    <w:basedOn w:val="BodyText"/>
    <w:uiPriority w:val="2"/>
    <w:qFormat/>
    <w:rsid w:val="00875768"/>
    <w:pPr>
      <w:numPr>
        <w:ilvl w:val="2"/>
        <w:numId w:val="1"/>
      </w:numPr>
      <w:tabs>
        <w:tab w:val="clear" w:pos="1134"/>
        <w:tab w:val="num" w:pos="360"/>
      </w:tabs>
      <w:spacing w:after="180" w:line="280" w:lineRule="atLeast"/>
      <w:ind w:left="0" w:firstLine="0"/>
    </w:pPr>
    <w:rPr>
      <w:rFonts w:ascii="Arial" w:eastAsia="Times New Roman" w:hAnsi="Arial" w:cs="Times New Roman"/>
      <w:sz w:val="20"/>
      <w:szCs w:val="20"/>
      <w:lang w:val="en-NZ" w:eastAsia="en-US"/>
    </w:rPr>
  </w:style>
  <w:style w:type="paragraph" w:customStyle="1" w:styleId="Outline4">
    <w:name w:val="Outline 4"/>
    <w:basedOn w:val="BodyText"/>
    <w:uiPriority w:val="2"/>
    <w:qFormat/>
    <w:rsid w:val="00875768"/>
    <w:pPr>
      <w:numPr>
        <w:ilvl w:val="3"/>
        <w:numId w:val="1"/>
      </w:numPr>
      <w:tabs>
        <w:tab w:val="clear" w:pos="1559"/>
        <w:tab w:val="num" w:pos="360"/>
      </w:tabs>
      <w:spacing w:after="180" w:line="280" w:lineRule="atLeast"/>
      <w:ind w:left="0" w:firstLine="0"/>
    </w:pPr>
    <w:rPr>
      <w:rFonts w:ascii="Arial" w:eastAsia="Times New Roman" w:hAnsi="Arial" w:cs="Times New Roman"/>
      <w:sz w:val="20"/>
      <w:szCs w:val="20"/>
      <w:lang w:val="en-NZ" w:eastAsia="en-US"/>
    </w:rPr>
  </w:style>
  <w:style w:type="paragraph" w:customStyle="1" w:styleId="Outline5">
    <w:name w:val="Outline 5"/>
    <w:basedOn w:val="BodyText"/>
    <w:uiPriority w:val="2"/>
    <w:qFormat/>
    <w:rsid w:val="00875768"/>
    <w:pPr>
      <w:numPr>
        <w:ilvl w:val="4"/>
        <w:numId w:val="1"/>
      </w:numPr>
      <w:tabs>
        <w:tab w:val="clear" w:pos="1985"/>
        <w:tab w:val="num" w:pos="360"/>
      </w:tabs>
      <w:spacing w:after="180" w:line="280" w:lineRule="atLeast"/>
      <w:ind w:left="0" w:firstLine="0"/>
    </w:pPr>
    <w:rPr>
      <w:rFonts w:ascii="Arial" w:eastAsia="Times New Roman" w:hAnsi="Arial" w:cs="Times New Roman"/>
      <w:sz w:val="20"/>
      <w:szCs w:val="20"/>
      <w:lang w:val="en-NZ" w:eastAsia="en-US"/>
    </w:rPr>
  </w:style>
  <w:style w:type="character" w:styleId="CommentReference">
    <w:name w:val="annotation reference"/>
    <w:basedOn w:val="DefaultParagraphFont"/>
    <w:semiHidden/>
    <w:rsid w:val="0087576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75768"/>
    <w:pPr>
      <w:spacing w:after="0"/>
    </w:pPr>
    <w:rPr>
      <w:rFonts w:ascii="Arial" w:eastAsia="Times New Roman" w:hAnsi="Arial" w:cs="Times New Roman"/>
      <w:sz w:val="20"/>
      <w:szCs w:val="20"/>
      <w:lang w:val="en-NZ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875768"/>
    <w:rPr>
      <w:rFonts w:ascii="Arial" w:eastAsia="Times New Roman" w:hAnsi="Arial" w:cs="Times New Roman"/>
      <w:sz w:val="20"/>
      <w:szCs w:val="20"/>
      <w:lang w:val="en-NZ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7576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75768"/>
  </w:style>
  <w:style w:type="paragraph" w:customStyle="1" w:styleId="Quotation">
    <w:name w:val="Quotation"/>
    <w:basedOn w:val="BodyText"/>
    <w:semiHidden/>
    <w:rsid w:val="003F3FD3"/>
  </w:style>
  <w:style w:type="table" w:styleId="TableGrid">
    <w:name w:val="Table Grid"/>
    <w:basedOn w:val="TableNormal"/>
    <w:uiPriority w:val="39"/>
    <w:rsid w:val="003F3FD3"/>
    <w:pPr>
      <w:spacing w:after="0"/>
    </w:pPr>
    <w:rPr>
      <w:rFonts w:eastAsiaTheme="minorHAnsi"/>
      <w:sz w:val="22"/>
      <w:szCs w:val="22"/>
      <w:lang w:val="en-NZ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rsid w:val="00877320"/>
    <w:pPr>
      <w:spacing w:after="0"/>
    </w:pPr>
    <w:rPr>
      <w:rFonts w:ascii="Times New Roman" w:eastAsia="Times New Roman" w:hAnsi="Times New Roman" w:cs="Times New Roman"/>
      <w:lang w:val="en-NZ" w:eastAsia="en-US"/>
    </w:rPr>
  </w:style>
  <w:style w:type="character" w:styleId="Hyperlink">
    <w:name w:val="Hyperlink"/>
    <w:basedOn w:val="DefaultParagraphFont"/>
    <w:uiPriority w:val="99"/>
    <w:unhideWhenUsed/>
    <w:rsid w:val="004E60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60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1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lan@civilcontractors.co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ae5eee-119f-4fa7-a0db-6bc6e2efa7b7" xsi:nil="true"/>
    <lcf76f155ced4ddcb4097134ff3c332f xmlns="3bcb7a6b-8d2a-4b28-ae88-934452988e7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9B71F9442D1D48A404E91769E87358" ma:contentTypeVersion="18" ma:contentTypeDescription="Create a new document." ma:contentTypeScope="" ma:versionID="2dd8ffc210dda49faa9537d382e04c5a">
  <xsd:schema xmlns:xsd="http://www.w3.org/2001/XMLSchema" xmlns:xs="http://www.w3.org/2001/XMLSchema" xmlns:p="http://schemas.microsoft.com/office/2006/metadata/properties" xmlns:ns2="97ae5eee-119f-4fa7-a0db-6bc6e2efa7b7" xmlns:ns3="3bcb7a6b-8d2a-4b28-ae88-934452988e7c" targetNamespace="http://schemas.microsoft.com/office/2006/metadata/properties" ma:root="true" ma:fieldsID="e7b1483e264d5948a540d2b791fd107c" ns2:_="" ns3:_="">
    <xsd:import namespace="97ae5eee-119f-4fa7-a0db-6bc6e2efa7b7"/>
    <xsd:import namespace="3bcb7a6b-8d2a-4b28-ae88-934452988e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e5eee-119f-4fa7-a0db-6bc6e2efa7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976d28-41b2-49e5-944d-ef88da048e46}" ma:internalName="TaxCatchAll" ma:showField="CatchAllData" ma:web="97ae5eee-119f-4fa7-a0db-6bc6e2efa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b7a6b-8d2a-4b28-ae88-934452988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b788e2-8251-417a-8bd3-45c10841e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D9EFF3-1F12-4D56-9DB5-E355F0AFE791}">
  <ds:schemaRefs>
    <ds:schemaRef ds:uri="http://schemas.microsoft.com/office/2006/metadata/properties"/>
    <ds:schemaRef ds:uri="http://schemas.microsoft.com/office/infopath/2007/PartnerControls"/>
    <ds:schemaRef ds:uri="97ae5eee-119f-4fa7-a0db-6bc6e2efa7b7"/>
    <ds:schemaRef ds:uri="3bcb7a6b-8d2a-4b28-ae88-934452988e7c"/>
  </ds:schemaRefs>
</ds:datastoreItem>
</file>

<file path=customXml/itemProps2.xml><?xml version="1.0" encoding="utf-8"?>
<ds:datastoreItem xmlns:ds="http://schemas.openxmlformats.org/officeDocument/2006/customXml" ds:itemID="{DE9AF0D7-2428-4A13-87F3-ABB9EDCDD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2D21C1-0691-4FA5-A957-A4B0C4F0F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e5eee-119f-4fa7-a0db-6bc6e2efa7b7"/>
    <ds:schemaRef ds:uri="3bcb7a6b-8d2a-4b28-ae88-934452988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814</Characters>
  <Application>Microsoft Office Word</Application>
  <DocSecurity>0</DocSecurity>
  <Lines>28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Tahi Design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Zeus Te Ahuru</dc:creator>
  <cp:keywords/>
  <dc:description/>
  <cp:lastModifiedBy>Fraser May</cp:lastModifiedBy>
  <cp:revision>2</cp:revision>
  <cp:lastPrinted>2021-05-25T21:49:00Z</cp:lastPrinted>
  <dcterms:created xsi:type="dcterms:W3CDTF">2024-06-14T03:09:00Z</dcterms:created>
  <dcterms:modified xsi:type="dcterms:W3CDTF">2024-06-14T03:09:00Z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0x0101003D9B71F9442D1D48A404E91769E87358</vt:lpwstr>
  </property>
  <property fmtid="{D5CDD505-2E9C-101B-9397-08002B2CF9AE}" pid="3" name="MediaServiceImageTags">
    <vt:lpwstr/>
  </property>
</Properties>
</file>