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31F0C" w14:textId="77777777" w:rsidR="00F63624" w:rsidRDefault="00F63624" w:rsidP="005D24C4">
      <w:pPr>
        <w:jc w:val="center"/>
        <w:rPr>
          <w:rFonts w:ascii="Arial" w:hAnsi="Arial" w:cs="Arial"/>
          <w:b/>
          <w:sz w:val="22"/>
          <w:szCs w:val="22"/>
        </w:rPr>
      </w:pPr>
    </w:p>
    <w:p w14:paraId="1C204AFF" w14:textId="77777777" w:rsidR="00A65A87" w:rsidRDefault="00A65A87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</w:p>
    <w:p w14:paraId="6975F6FC" w14:textId="77777777" w:rsidR="00F63624" w:rsidRDefault="00F6362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</w:p>
    <w:p w14:paraId="05D772DA" w14:textId="69BB98BB" w:rsidR="005D24C4" w:rsidRPr="00922467" w:rsidRDefault="005D24C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</w:t>
      </w:r>
      <w:r w:rsidR="009D3150">
        <w:rPr>
          <w:rFonts w:asciiTheme="majorHAnsi" w:hAnsiTheme="majorHAnsi" w:cs="Arial"/>
          <w:b/>
          <w:sz w:val="32"/>
          <w:szCs w:val="32"/>
        </w:rPr>
        <w:t>4</w:t>
      </w:r>
      <w:r w:rsidR="00DB6C36">
        <w:rPr>
          <w:rFonts w:asciiTheme="majorHAnsi" w:hAnsiTheme="majorHAnsi" w:cs="Arial"/>
          <w:b/>
          <w:sz w:val="32"/>
          <w:szCs w:val="32"/>
        </w:rPr>
        <w:t xml:space="preserve"> EXECUTIVE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 w:rsidR="001308BB">
        <w:rPr>
          <w:rFonts w:asciiTheme="majorHAnsi" w:hAnsiTheme="majorHAnsi" w:cs="Arial"/>
          <w:b/>
          <w:sz w:val="32"/>
          <w:szCs w:val="32"/>
        </w:rPr>
        <w:t xml:space="preserve"> FORM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</w:p>
    <w:p w14:paraId="355DC872" w14:textId="77777777" w:rsidR="005D24C4" w:rsidRPr="00182CC8" w:rsidRDefault="005D24C4" w:rsidP="005D24C4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9DFA08B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Member/Branch making </w:t>
      </w:r>
      <w:r w:rsidRPr="00182CC8">
        <w:rPr>
          <w:rFonts w:asciiTheme="majorHAnsi" w:hAnsiTheme="majorHAnsi" w:cs="Arial"/>
          <w:b/>
          <w:sz w:val="22"/>
          <w:szCs w:val="22"/>
        </w:rPr>
        <w:t>Nominat</w:t>
      </w:r>
      <w:r>
        <w:rPr>
          <w:rFonts w:asciiTheme="majorHAnsi" w:hAnsiTheme="majorHAnsi" w:cs="Arial"/>
          <w:b/>
          <w:sz w:val="22"/>
          <w:szCs w:val="22"/>
        </w:rPr>
        <w:t>ion:</w:t>
      </w:r>
    </w:p>
    <w:p w14:paraId="431EDA40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Member</w:t>
      </w:r>
      <w:r>
        <w:rPr>
          <w:rFonts w:asciiTheme="majorHAnsi" w:hAnsiTheme="majorHAnsi" w:cs="Arial"/>
          <w:sz w:val="22"/>
          <w:szCs w:val="22"/>
        </w:rPr>
        <w:t xml:space="preserve"> Company/Branch</w:t>
      </w:r>
      <w:r w:rsidRPr="00182CC8">
        <w:rPr>
          <w:rFonts w:asciiTheme="majorHAnsi" w:hAnsiTheme="majorHAnsi" w:cs="Arial"/>
          <w:sz w:val="22"/>
          <w:szCs w:val="22"/>
        </w:rPr>
        <w:t xml:space="preserve"> making </w:t>
      </w:r>
      <w:proofErr w:type="gramStart"/>
      <w:r w:rsidRPr="00182CC8">
        <w:rPr>
          <w:rFonts w:asciiTheme="majorHAnsi" w:hAnsiTheme="majorHAnsi" w:cs="Arial"/>
          <w:sz w:val="22"/>
          <w:szCs w:val="22"/>
        </w:rPr>
        <w:t>nomination</w:t>
      </w:r>
      <w:proofErr w:type="gramEnd"/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11A7965B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53FD10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5C424385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7525209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2C5FB0BF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6E0C6746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6CE2EB1A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58623C41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4BAE7489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Position Person is being nominated for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7EB98D53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(</w:t>
      </w:r>
      <w:r>
        <w:rPr>
          <w:rFonts w:asciiTheme="majorHAnsi" w:hAnsiTheme="majorHAnsi" w:cs="Arial"/>
          <w:sz w:val="22"/>
          <w:szCs w:val="22"/>
        </w:rPr>
        <w:t xml:space="preserve">President, </w:t>
      </w:r>
      <w:r w:rsidRPr="00182CC8">
        <w:rPr>
          <w:rFonts w:asciiTheme="majorHAnsi" w:hAnsiTheme="majorHAnsi" w:cs="Arial"/>
          <w:sz w:val="22"/>
          <w:szCs w:val="22"/>
        </w:rPr>
        <w:t xml:space="preserve">Vice </w:t>
      </w:r>
      <w:proofErr w:type="gramStart"/>
      <w:r w:rsidRPr="00182CC8">
        <w:rPr>
          <w:rFonts w:asciiTheme="majorHAnsi" w:hAnsiTheme="majorHAnsi" w:cs="Arial"/>
          <w:sz w:val="22"/>
          <w:szCs w:val="22"/>
        </w:rPr>
        <w:t>Pres</w:t>
      </w:r>
      <w:r>
        <w:rPr>
          <w:rFonts w:asciiTheme="majorHAnsi" w:hAnsiTheme="majorHAnsi" w:cs="Arial"/>
          <w:sz w:val="22"/>
          <w:szCs w:val="22"/>
        </w:rPr>
        <w:t>ident</w:t>
      </w:r>
      <w:proofErr w:type="gramEnd"/>
      <w:r w:rsidRPr="00182CC8">
        <w:rPr>
          <w:rFonts w:asciiTheme="majorHAnsi" w:hAnsiTheme="majorHAnsi" w:cs="Arial"/>
          <w:sz w:val="22"/>
          <w:szCs w:val="22"/>
        </w:rPr>
        <w:t xml:space="preserve"> or Executive Councilor)</w:t>
      </w:r>
    </w:p>
    <w:p w14:paraId="2F6F9606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6DB3B2B" w14:textId="77777777" w:rsidR="005D24C4" w:rsidRPr="00182CC8" w:rsidRDefault="005D24C4" w:rsidP="005D24C4">
      <w:pPr>
        <w:ind w:firstLine="720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750937F4" w14:textId="3754D7CC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DB471FD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bookmarkStart w:id="0" w:name="_Hlk518479516"/>
      <w:r w:rsidRPr="00182CC8">
        <w:rPr>
          <w:rFonts w:asciiTheme="majorHAnsi" w:hAnsiTheme="majorHAnsi" w:cs="Arial"/>
          <w:b/>
          <w:sz w:val="22"/>
          <w:szCs w:val="22"/>
        </w:rPr>
        <w:t>*</w:t>
      </w:r>
      <w:bookmarkEnd w:id="0"/>
      <w:r w:rsidRPr="00182CC8">
        <w:rPr>
          <w:rFonts w:asciiTheme="majorHAnsi" w:hAnsiTheme="majorHAnsi" w:cs="Arial"/>
          <w:b/>
          <w:sz w:val="22"/>
          <w:szCs w:val="22"/>
        </w:rPr>
        <w:t>Nominees for the positions must be full financial members</w:t>
      </w:r>
      <w:r>
        <w:rPr>
          <w:rFonts w:asciiTheme="majorHAnsi" w:hAnsiTheme="majorHAnsi" w:cs="Arial"/>
          <w:b/>
          <w:sz w:val="22"/>
          <w:szCs w:val="22"/>
        </w:rPr>
        <w:t xml:space="preserve">, employees of full financial members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or </w:t>
      </w:r>
      <w:r>
        <w:rPr>
          <w:rFonts w:asciiTheme="majorHAnsi" w:hAnsiTheme="majorHAnsi" w:cs="Arial"/>
          <w:b/>
          <w:sz w:val="22"/>
          <w:szCs w:val="22"/>
        </w:rPr>
        <w:t>an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authorised representative of a full financial member.</w:t>
      </w:r>
    </w:p>
    <w:p w14:paraId="0E85FBE9" w14:textId="77777777" w:rsidR="005D24C4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CF2E48B" w14:textId="1F4E05D3" w:rsidR="00F6362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</w:t>
      </w:r>
      <w:r w:rsidR="002C7B08">
        <w:rPr>
          <w:rFonts w:asciiTheme="majorHAnsi" w:hAnsiTheme="majorHAnsi" w:cs="Arial"/>
          <w:b/>
          <w:sz w:val="22"/>
          <w:szCs w:val="22"/>
        </w:rPr>
        <w:t xml:space="preserve">the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form and return to National Office </w:t>
      </w:r>
    </w:p>
    <w:p w14:paraId="451DDD01" w14:textId="731D25FF" w:rsidR="005D24C4" w:rsidRPr="00182CC8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0" w:history="1">
        <w:r w:rsidR="00CC5172" w:rsidRPr="00A21A4A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 w:rsidRPr="00182CC8">
        <w:rPr>
          <w:rFonts w:asciiTheme="majorHAnsi" w:hAnsiTheme="majorHAnsi" w:cs="Arial"/>
          <w:b/>
          <w:color w:val="0070C0"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 w:rsidR="009E408C">
        <w:rPr>
          <w:rFonts w:asciiTheme="majorHAnsi" w:hAnsiTheme="majorHAnsi" w:cs="Arial"/>
          <w:b/>
          <w:sz w:val="22"/>
          <w:szCs w:val="22"/>
        </w:rPr>
        <w:t>19 July</w:t>
      </w:r>
      <w:r>
        <w:rPr>
          <w:rFonts w:asciiTheme="majorHAnsi" w:hAnsiTheme="majorHAnsi" w:cs="Arial"/>
          <w:b/>
          <w:sz w:val="22"/>
          <w:szCs w:val="22"/>
        </w:rPr>
        <w:t xml:space="preserve"> 20</w:t>
      </w:r>
      <w:r w:rsidR="000F27DA">
        <w:rPr>
          <w:rFonts w:asciiTheme="majorHAnsi" w:hAnsiTheme="majorHAnsi" w:cs="Arial"/>
          <w:b/>
          <w:sz w:val="22"/>
          <w:szCs w:val="22"/>
        </w:rPr>
        <w:t>2</w:t>
      </w:r>
      <w:r w:rsidR="009E408C">
        <w:rPr>
          <w:rFonts w:asciiTheme="majorHAnsi" w:hAnsiTheme="majorHAnsi" w:cs="Arial"/>
          <w:b/>
          <w:sz w:val="22"/>
          <w:szCs w:val="22"/>
        </w:rPr>
        <w:t>4</w:t>
      </w:r>
    </w:p>
    <w:p w14:paraId="39EF7178" w14:textId="412BFD88" w:rsidR="006336A5" w:rsidRDefault="006336A5">
      <w:pPr>
        <w:rPr>
          <w:rFonts w:asciiTheme="majorHAnsi" w:hAnsiTheme="majorHAnsi" w:cs="Arial"/>
          <w:b/>
          <w:sz w:val="32"/>
          <w:szCs w:val="32"/>
        </w:rPr>
      </w:pPr>
    </w:p>
    <w:sectPr w:rsidR="006336A5" w:rsidSect="00C7573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358C1" w14:textId="77777777" w:rsidR="00DF5F4F" w:rsidRDefault="00DF5F4F" w:rsidP="002F6A9B">
      <w:pPr>
        <w:spacing w:after="0"/>
      </w:pPr>
      <w:r>
        <w:separator/>
      </w:r>
    </w:p>
  </w:endnote>
  <w:endnote w:type="continuationSeparator" w:id="0">
    <w:p w14:paraId="6185B65C" w14:textId="77777777" w:rsidR="00DF5F4F" w:rsidRDefault="00DF5F4F" w:rsidP="002F6A9B">
      <w:pPr>
        <w:spacing w:after="0"/>
      </w:pPr>
      <w:r>
        <w:continuationSeparator/>
      </w:r>
    </w:p>
  </w:endnote>
  <w:endnote w:type="continuationNotice" w:id="1">
    <w:p w14:paraId="7EAE5236" w14:textId="77777777" w:rsidR="00DF5F4F" w:rsidRDefault="00DF5F4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Andale Mono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6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7.4pt;margin-top:5.95pt;width:126.2pt;height:32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1B125" w14:textId="77777777" w:rsidR="00DF5F4F" w:rsidRDefault="00DF5F4F" w:rsidP="002F6A9B">
      <w:pPr>
        <w:spacing w:after="0"/>
      </w:pPr>
      <w:r>
        <w:separator/>
      </w:r>
    </w:p>
  </w:footnote>
  <w:footnote w:type="continuationSeparator" w:id="0">
    <w:p w14:paraId="15891A35" w14:textId="77777777" w:rsidR="00DF5F4F" w:rsidRDefault="00DF5F4F" w:rsidP="002F6A9B">
      <w:pPr>
        <w:spacing w:after="0"/>
      </w:pPr>
      <w:r>
        <w:continuationSeparator/>
      </w:r>
    </w:p>
  </w:footnote>
  <w:footnote w:type="continuationNotice" w:id="1">
    <w:p w14:paraId="0BB1F4C3" w14:textId="77777777" w:rsidR="00DF5F4F" w:rsidRDefault="00DF5F4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2D09E" w14:textId="363969E9" w:rsidR="00111042" w:rsidRDefault="00111042" w:rsidP="00111042">
    <w:pPr>
      <w:pStyle w:val="Header"/>
      <w:jc w:val="right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3" behindDoc="1" locked="0" layoutInCell="1" allowOverlap="1" wp14:anchorId="53A0CE0F" wp14:editId="507681FA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32469" cy="714375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146" cy="717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994A68" wp14:editId="7A692BD5">
              <wp:simplePos x="0" y="0"/>
              <wp:positionH relativeFrom="column">
                <wp:posOffset>4671060</wp:posOffset>
              </wp:positionH>
              <wp:positionV relativeFrom="paragraph">
                <wp:posOffset>-121920</wp:posOffset>
              </wp:positionV>
              <wp:extent cx="1546860" cy="1228725"/>
              <wp:effectExtent l="0" t="0" r="0" b="9525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686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FC383D7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>NATIONAL OFFICE</w:t>
                          </w:r>
                        </w:p>
                        <w:p w14:paraId="7AA5938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 O Box 12 013</w:t>
                          </w:r>
                        </w:p>
                        <w:p w14:paraId="3D19029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Thorndon</w:t>
                          </w:r>
                        </w:p>
                        <w:p w14:paraId="03849028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Wellington 6144</w:t>
                          </w:r>
                        </w:p>
                        <w:p w14:paraId="0F9AFE57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Ph</w:t>
                          </w: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: 0800 692 376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50855CC" w14:textId="51EC28E4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Cell: </w:t>
                          </w:r>
                          <w:r w:rsidR="00E9594C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021 576 109</w:t>
                          </w:r>
                        </w:p>
                        <w:p w14:paraId="5BD07BB4" w14:textId="717BA1D1" w:rsidR="00111042" w:rsidRPr="002F6A9B" w:rsidRDefault="00E9594C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a</w:t>
                          </w:r>
                          <w:r w:rsidR="0007466D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lan</w:t>
                          </w:r>
                          <w:r w:rsidR="00111042"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@civilcontractors.co.nz</w:t>
                          </w:r>
                        </w:p>
                        <w:p w14:paraId="68268753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  <w:t>www.civilcontractors.co.nz</w:t>
                          </w:r>
                        </w:p>
                        <w:p w14:paraId="29225A50" w14:textId="77777777" w:rsidR="00111042" w:rsidRPr="002F6A9B" w:rsidRDefault="00111042" w:rsidP="001110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38C14A6" w14:textId="77777777" w:rsidR="00111042" w:rsidRPr="002F6A9B" w:rsidRDefault="00111042" w:rsidP="00111042">
                          <w:pPr>
                            <w:ind w:right="-6969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4A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67.8pt;margin-top:-9.6pt;width:121.8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" filled="f" stroked="f">
              <v:textbox>
                <w:txbxContent>
                  <w:p w14:paraId="2FC383D7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>NATIONAL OFFICE</w:t>
                    </w:r>
                  </w:p>
                  <w:p w14:paraId="7AA5938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 O Box 12 013</w:t>
                    </w:r>
                  </w:p>
                  <w:p w14:paraId="3D19029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Thorndon</w:t>
                    </w:r>
                  </w:p>
                  <w:p w14:paraId="03849028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Wellington 6144</w:t>
                    </w:r>
                  </w:p>
                  <w:p w14:paraId="0F9AFE57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Ph</w:t>
                    </w: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: 0800 692 376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750855CC" w14:textId="51EC28E4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Cell: </w:t>
                    </w:r>
                    <w:r w:rsidR="00E9594C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021 576 109</w:t>
                    </w:r>
                  </w:p>
                  <w:p w14:paraId="5BD07BB4" w14:textId="717BA1D1" w:rsidR="00111042" w:rsidRPr="002F6A9B" w:rsidRDefault="00E9594C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a</w:t>
                    </w:r>
                    <w:r w:rsidR="0007466D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lan</w:t>
                    </w:r>
                    <w:r w:rsidR="00111042"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@civilcontractors.co.nz</w:t>
                    </w:r>
                  </w:p>
                  <w:p w14:paraId="68268753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  <w:t>www.civilcontractors.co.nz</w:t>
                    </w:r>
                  </w:p>
                  <w:p w14:paraId="29225A50" w14:textId="77777777" w:rsidR="00111042" w:rsidRPr="002F6A9B" w:rsidRDefault="00111042" w:rsidP="00111042">
                    <w:pPr>
                      <w:rPr>
                        <w:sz w:val="18"/>
                        <w:szCs w:val="18"/>
                      </w:rPr>
                    </w:pPr>
                  </w:p>
                  <w:p w14:paraId="138C14A6" w14:textId="77777777" w:rsidR="00111042" w:rsidRPr="002F6A9B" w:rsidRDefault="00111042" w:rsidP="00111042">
                    <w:pPr>
                      <w:ind w:right="-6969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1F17"/>
    <w:rsid w:val="0000526B"/>
    <w:rsid w:val="0002185F"/>
    <w:rsid w:val="0002614A"/>
    <w:rsid w:val="00031DDF"/>
    <w:rsid w:val="00032BF9"/>
    <w:rsid w:val="00055EB0"/>
    <w:rsid w:val="0007466D"/>
    <w:rsid w:val="000821A1"/>
    <w:rsid w:val="00090974"/>
    <w:rsid w:val="000D1640"/>
    <w:rsid w:val="000D6C92"/>
    <w:rsid w:val="000F1AC5"/>
    <w:rsid w:val="000F27DA"/>
    <w:rsid w:val="000F2B4C"/>
    <w:rsid w:val="00111042"/>
    <w:rsid w:val="00124B0F"/>
    <w:rsid w:val="00127EC0"/>
    <w:rsid w:val="001308BB"/>
    <w:rsid w:val="001313B4"/>
    <w:rsid w:val="00132B67"/>
    <w:rsid w:val="00135EBC"/>
    <w:rsid w:val="00136F6D"/>
    <w:rsid w:val="00150299"/>
    <w:rsid w:val="00153BCE"/>
    <w:rsid w:val="001555C8"/>
    <w:rsid w:val="00164799"/>
    <w:rsid w:val="00164BFA"/>
    <w:rsid w:val="00170302"/>
    <w:rsid w:val="00182CC8"/>
    <w:rsid w:val="001903AF"/>
    <w:rsid w:val="001A04F3"/>
    <w:rsid w:val="001B5762"/>
    <w:rsid w:val="001C2744"/>
    <w:rsid w:val="001D151F"/>
    <w:rsid w:val="001D63EA"/>
    <w:rsid w:val="001E572F"/>
    <w:rsid w:val="001F7F27"/>
    <w:rsid w:val="002044B5"/>
    <w:rsid w:val="00206EC7"/>
    <w:rsid w:val="00241F3B"/>
    <w:rsid w:val="002602AA"/>
    <w:rsid w:val="002612A5"/>
    <w:rsid w:val="00271398"/>
    <w:rsid w:val="00277C40"/>
    <w:rsid w:val="00286459"/>
    <w:rsid w:val="00291173"/>
    <w:rsid w:val="002A1499"/>
    <w:rsid w:val="002B36EE"/>
    <w:rsid w:val="002C4F84"/>
    <w:rsid w:val="002C7B08"/>
    <w:rsid w:val="002D1D71"/>
    <w:rsid w:val="002D7B8F"/>
    <w:rsid w:val="002E31D1"/>
    <w:rsid w:val="002F5ADB"/>
    <w:rsid w:val="002F6A9B"/>
    <w:rsid w:val="0030063B"/>
    <w:rsid w:val="00302CCF"/>
    <w:rsid w:val="00310640"/>
    <w:rsid w:val="00320D12"/>
    <w:rsid w:val="0034290D"/>
    <w:rsid w:val="00350B03"/>
    <w:rsid w:val="003714A6"/>
    <w:rsid w:val="00376DBE"/>
    <w:rsid w:val="00380024"/>
    <w:rsid w:val="003A37E4"/>
    <w:rsid w:val="003A7540"/>
    <w:rsid w:val="003B0194"/>
    <w:rsid w:val="003B5A59"/>
    <w:rsid w:val="003C42F9"/>
    <w:rsid w:val="003D520B"/>
    <w:rsid w:val="003E43C9"/>
    <w:rsid w:val="003F3FD3"/>
    <w:rsid w:val="003F75F1"/>
    <w:rsid w:val="00405039"/>
    <w:rsid w:val="00407512"/>
    <w:rsid w:val="004116F2"/>
    <w:rsid w:val="0041470C"/>
    <w:rsid w:val="0042281C"/>
    <w:rsid w:val="00423B05"/>
    <w:rsid w:val="0043158C"/>
    <w:rsid w:val="004767DE"/>
    <w:rsid w:val="00493B91"/>
    <w:rsid w:val="004A1711"/>
    <w:rsid w:val="004A3759"/>
    <w:rsid w:val="004A5277"/>
    <w:rsid w:val="004A64BE"/>
    <w:rsid w:val="004B2C1B"/>
    <w:rsid w:val="004C580D"/>
    <w:rsid w:val="004E50E8"/>
    <w:rsid w:val="004E5C50"/>
    <w:rsid w:val="004E60FA"/>
    <w:rsid w:val="004E72D1"/>
    <w:rsid w:val="004F6FE3"/>
    <w:rsid w:val="00512BE6"/>
    <w:rsid w:val="005134FE"/>
    <w:rsid w:val="005153A5"/>
    <w:rsid w:val="00517FA5"/>
    <w:rsid w:val="00526625"/>
    <w:rsid w:val="00534265"/>
    <w:rsid w:val="00542DD5"/>
    <w:rsid w:val="00552192"/>
    <w:rsid w:val="00560F1C"/>
    <w:rsid w:val="00562F11"/>
    <w:rsid w:val="0056770D"/>
    <w:rsid w:val="005913F3"/>
    <w:rsid w:val="005D24C4"/>
    <w:rsid w:val="005E3751"/>
    <w:rsid w:val="005F2D7E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7009DD"/>
    <w:rsid w:val="00701A89"/>
    <w:rsid w:val="007148E9"/>
    <w:rsid w:val="00732BC0"/>
    <w:rsid w:val="007350FD"/>
    <w:rsid w:val="007525B0"/>
    <w:rsid w:val="00754746"/>
    <w:rsid w:val="00754ECD"/>
    <w:rsid w:val="00764D31"/>
    <w:rsid w:val="007704C1"/>
    <w:rsid w:val="00775787"/>
    <w:rsid w:val="007974FB"/>
    <w:rsid w:val="007A1662"/>
    <w:rsid w:val="007A3B23"/>
    <w:rsid w:val="007A54ED"/>
    <w:rsid w:val="007A7CD7"/>
    <w:rsid w:val="007B2BEB"/>
    <w:rsid w:val="007B76E0"/>
    <w:rsid w:val="007D41E3"/>
    <w:rsid w:val="007D464A"/>
    <w:rsid w:val="007E620D"/>
    <w:rsid w:val="00804D01"/>
    <w:rsid w:val="00805B71"/>
    <w:rsid w:val="00811B98"/>
    <w:rsid w:val="00830621"/>
    <w:rsid w:val="00836622"/>
    <w:rsid w:val="00842ABF"/>
    <w:rsid w:val="008623EF"/>
    <w:rsid w:val="008626DC"/>
    <w:rsid w:val="008630B2"/>
    <w:rsid w:val="00865D85"/>
    <w:rsid w:val="00872A9C"/>
    <w:rsid w:val="00875768"/>
    <w:rsid w:val="00877320"/>
    <w:rsid w:val="008A3775"/>
    <w:rsid w:val="008A5B1D"/>
    <w:rsid w:val="008B0FAA"/>
    <w:rsid w:val="008C1D16"/>
    <w:rsid w:val="008D2F71"/>
    <w:rsid w:val="008E7D97"/>
    <w:rsid w:val="008F28D6"/>
    <w:rsid w:val="00902D16"/>
    <w:rsid w:val="009047B3"/>
    <w:rsid w:val="00914269"/>
    <w:rsid w:val="00922467"/>
    <w:rsid w:val="0092603E"/>
    <w:rsid w:val="00933285"/>
    <w:rsid w:val="00951866"/>
    <w:rsid w:val="00964F41"/>
    <w:rsid w:val="009668DA"/>
    <w:rsid w:val="009752DB"/>
    <w:rsid w:val="009A0FBC"/>
    <w:rsid w:val="009A710D"/>
    <w:rsid w:val="009B0C2C"/>
    <w:rsid w:val="009B2DA9"/>
    <w:rsid w:val="009C1A51"/>
    <w:rsid w:val="009C43E6"/>
    <w:rsid w:val="009C55C1"/>
    <w:rsid w:val="009C5C0B"/>
    <w:rsid w:val="009D161E"/>
    <w:rsid w:val="009D3150"/>
    <w:rsid w:val="009E408C"/>
    <w:rsid w:val="009F2BD9"/>
    <w:rsid w:val="009F3297"/>
    <w:rsid w:val="009F4314"/>
    <w:rsid w:val="00A01D6A"/>
    <w:rsid w:val="00A06E4D"/>
    <w:rsid w:val="00A1278D"/>
    <w:rsid w:val="00A23660"/>
    <w:rsid w:val="00A23FDC"/>
    <w:rsid w:val="00A34DB0"/>
    <w:rsid w:val="00A35950"/>
    <w:rsid w:val="00A364F2"/>
    <w:rsid w:val="00A42062"/>
    <w:rsid w:val="00A44865"/>
    <w:rsid w:val="00A53816"/>
    <w:rsid w:val="00A645E9"/>
    <w:rsid w:val="00A65A87"/>
    <w:rsid w:val="00A80DBA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A2B77"/>
    <w:rsid w:val="00BB5367"/>
    <w:rsid w:val="00BC0304"/>
    <w:rsid w:val="00BE31D3"/>
    <w:rsid w:val="00BE5659"/>
    <w:rsid w:val="00BE71D4"/>
    <w:rsid w:val="00BF1F4C"/>
    <w:rsid w:val="00BF4351"/>
    <w:rsid w:val="00C05A61"/>
    <w:rsid w:val="00C13A30"/>
    <w:rsid w:val="00C15B8A"/>
    <w:rsid w:val="00C41D5A"/>
    <w:rsid w:val="00C51A45"/>
    <w:rsid w:val="00C65667"/>
    <w:rsid w:val="00C7165C"/>
    <w:rsid w:val="00C75737"/>
    <w:rsid w:val="00C804F3"/>
    <w:rsid w:val="00C811B9"/>
    <w:rsid w:val="00CB1200"/>
    <w:rsid w:val="00CB4600"/>
    <w:rsid w:val="00CC5172"/>
    <w:rsid w:val="00CD59A1"/>
    <w:rsid w:val="00CF364F"/>
    <w:rsid w:val="00CF69E2"/>
    <w:rsid w:val="00D00E30"/>
    <w:rsid w:val="00D01EFF"/>
    <w:rsid w:val="00D2646E"/>
    <w:rsid w:val="00D66D9E"/>
    <w:rsid w:val="00D70881"/>
    <w:rsid w:val="00D84CAE"/>
    <w:rsid w:val="00DA1C5A"/>
    <w:rsid w:val="00DA4F9C"/>
    <w:rsid w:val="00DB45F7"/>
    <w:rsid w:val="00DB6C36"/>
    <w:rsid w:val="00DD4E6F"/>
    <w:rsid w:val="00DF2401"/>
    <w:rsid w:val="00DF5F4F"/>
    <w:rsid w:val="00DF6D41"/>
    <w:rsid w:val="00E01763"/>
    <w:rsid w:val="00E12A10"/>
    <w:rsid w:val="00E13F3E"/>
    <w:rsid w:val="00E1467A"/>
    <w:rsid w:val="00E15C8C"/>
    <w:rsid w:val="00E266D5"/>
    <w:rsid w:val="00E61FB8"/>
    <w:rsid w:val="00E64C32"/>
    <w:rsid w:val="00E7165A"/>
    <w:rsid w:val="00E80480"/>
    <w:rsid w:val="00E80746"/>
    <w:rsid w:val="00E816E9"/>
    <w:rsid w:val="00E82187"/>
    <w:rsid w:val="00E9594C"/>
    <w:rsid w:val="00E96798"/>
    <w:rsid w:val="00EA38D9"/>
    <w:rsid w:val="00EA4613"/>
    <w:rsid w:val="00EB2DA1"/>
    <w:rsid w:val="00EC4C03"/>
    <w:rsid w:val="00ED6894"/>
    <w:rsid w:val="00EF4BF7"/>
    <w:rsid w:val="00F05A19"/>
    <w:rsid w:val="00F06918"/>
    <w:rsid w:val="00F14A52"/>
    <w:rsid w:val="00F31B9C"/>
    <w:rsid w:val="00F37F1E"/>
    <w:rsid w:val="00F51F23"/>
    <w:rsid w:val="00F63624"/>
    <w:rsid w:val="00F656B6"/>
    <w:rsid w:val="00F65960"/>
    <w:rsid w:val="00F7448C"/>
    <w:rsid w:val="00F81CB6"/>
    <w:rsid w:val="00F82CF0"/>
    <w:rsid w:val="00F86594"/>
    <w:rsid w:val="00F95395"/>
    <w:rsid w:val="00FA770D"/>
    <w:rsid w:val="00FB496F"/>
    <w:rsid w:val="00FB5D3E"/>
    <w:rsid w:val="00FF4F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8" ma:contentTypeDescription="Create a new document." ma:contentTypeScope="" ma:versionID="2dd8ffc210dda49faa9537d382e04c5a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e7b1483e264d5948a540d2b791fd107c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customXml/itemProps2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D21C1-0691-4FA5-A957-A4B0C4F0F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814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Fraser May</cp:lastModifiedBy>
  <cp:revision>2</cp:revision>
  <cp:lastPrinted>2021-05-25T21:49:00Z</cp:lastPrinted>
  <dcterms:created xsi:type="dcterms:W3CDTF">2024-06-14T03:09:00Z</dcterms:created>
  <dcterms:modified xsi:type="dcterms:W3CDTF">2024-06-14T03:09:00Z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