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DAF44" w14:textId="77777777" w:rsidR="00821961" w:rsidRPr="00922467" w:rsidRDefault="00821961" w:rsidP="00821961">
      <w:pPr>
        <w:jc w:val="center"/>
        <w:rPr>
          <w:rFonts w:asciiTheme="majorHAnsi" w:hAnsiTheme="majorHAnsi" w:cs="Arial"/>
          <w:b/>
          <w:sz w:val="32"/>
          <w:szCs w:val="32"/>
        </w:rPr>
      </w:pPr>
      <w:r>
        <w:rPr>
          <w:rFonts w:asciiTheme="majorHAnsi" w:hAnsiTheme="majorHAnsi" w:cs="Arial"/>
          <w:b/>
          <w:sz w:val="32"/>
          <w:szCs w:val="32"/>
        </w:rPr>
        <w:t>2023</w:t>
      </w:r>
      <w:r w:rsidRPr="00922467">
        <w:rPr>
          <w:rFonts w:asciiTheme="majorHAnsi" w:hAnsiTheme="majorHAnsi" w:cs="Arial"/>
          <w:b/>
          <w:sz w:val="32"/>
          <w:szCs w:val="32"/>
        </w:rPr>
        <w:t xml:space="preserve"> </w:t>
      </w:r>
      <w:r>
        <w:rPr>
          <w:rFonts w:asciiTheme="majorHAnsi" w:hAnsiTheme="majorHAnsi" w:cs="Arial"/>
          <w:b/>
          <w:sz w:val="32"/>
          <w:szCs w:val="32"/>
        </w:rPr>
        <w:t xml:space="preserve">ASSOCIATE COUNCILLOR </w:t>
      </w:r>
      <w:r w:rsidRPr="00922467">
        <w:rPr>
          <w:rFonts w:asciiTheme="majorHAnsi" w:hAnsiTheme="majorHAnsi" w:cs="Arial"/>
          <w:b/>
          <w:sz w:val="32"/>
          <w:szCs w:val="32"/>
        </w:rPr>
        <w:t>NOMINATION</w:t>
      </w:r>
      <w:r>
        <w:rPr>
          <w:rFonts w:asciiTheme="majorHAnsi" w:hAnsiTheme="majorHAnsi" w:cs="Arial"/>
          <w:b/>
          <w:sz w:val="32"/>
          <w:szCs w:val="32"/>
        </w:rPr>
        <w:t xml:space="preserve"> FORM</w:t>
      </w:r>
    </w:p>
    <w:p w14:paraId="59E993E0" w14:textId="77777777" w:rsidR="00821961" w:rsidRPr="00182CC8" w:rsidRDefault="00821961" w:rsidP="00821961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70DADFD9" w14:textId="77777777" w:rsidR="00821961" w:rsidRDefault="00821961" w:rsidP="00821961">
      <w:pPr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Only CCNZ Principal Business Partner, Core or Major Associates are eligible to make </w:t>
      </w:r>
      <w:proofErr w:type="gramStart"/>
      <w:r>
        <w:rPr>
          <w:rFonts w:asciiTheme="majorHAnsi" w:hAnsiTheme="majorHAnsi" w:cs="Arial"/>
          <w:b/>
          <w:sz w:val="22"/>
          <w:szCs w:val="22"/>
        </w:rPr>
        <w:t>nominations</w:t>
      </w:r>
      <w:proofErr w:type="gramEnd"/>
    </w:p>
    <w:p w14:paraId="17CA821E" w14:textId="77777777" w:rsidR="00821961" w:rsidRPr="00182CC8" w:rsidRDefault="00821961" w:rsidP="00821961">
      <w:pPr>
        <w:rPr>
          <w:rFonts w:asciiTheme="majorHAnsi" w:hAnsiTheme="majorHAnsi" w:cs="Arial"/>
          <w:b/>
          <w:sz w:val="22"/>
          <w:szCs w:val="22"/>
        </w:rPr>
      </w:pPr>
    </w:p>
    <w:p w14:paraId="4EEE7D28" w14:textId="77777777" w:rsidR="00821961" w:rsidRPr="00182CC8" w:rsidRDefault="00821961" w:rsidP="00821961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Company</w:t>
      </w:r>
      <w:r w:rsidRPr="00182CC8">
        <w:rPr>
          <w:rFonts w:asciiTheme="majorHAnsi" w:hAnsiTheme="majorHAnsi" w:cs="Arial"/>
          <w:sz w:val="22"/>
          <w:szCs w:val="22"/>
        </w:rPr>
        <w:t xml:space="preserve"> making </w:t>
      </w:r>
      <w:proofErr w:type="gramStart"/>
      <w:r w:rsidRPr="00182CC8">
        <w:rPr>
          <w:rFonts w:asciiTheme="majorHAnsi" w:hAnsiTheme="majorHAnsi" w:cs="Arial"/>
          <w:sz w:val="22"/>
          <w:szCs w:val="22"/>
        </w:rPr>
        <w:t>nomination</w:t>
      </w:r>
      <w:proofErr w:type="gramEnd"/>
      <w:r>
        <w:rPr>
          <w:rFonts w:asciiTheme="majorHAnsi" w:hAnsiTheme="majorHAnsi" w:cs="Arial"/>
          <w:sz w:val="22"/>
          <w:szCs w:val="22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</w:p>
    <w:p w14:paraId="2E445394" w14:textId="77777777" w:rsidR="00821961" w:rsidRPr="00182CC8" w:rsidRDefault="00821961" w:rsidP="00821961">
      <w:pPr>
        <w:rPr>
          <w:rFonts w:asciiTheme="majorHAnsi" w:hAnsiTheme="majorHAnsi" w:cs="Arial"/>
          <w:sz w:val="22"/>
          <w:szCs w:val="22"/>
        </w:rPr>
      </w:pPr>
    </w:p>
    <w:p w14:paraId="0E472BC3" w14:textId="77777777" w:rsidR="00821961" w:rsidRPr="00182CC8" w:rsidRDefault="00821961" w:rsidP="00821961">
      <w:pPr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Name of person making nomination (printed)</w:t>
      </w:r>
      <w:r>
        <w:rPr>
          <w:rFonts w:asciiTheme="majorHAnsi" w:hAnsiTheme="majorHAnsi" w:cs="Arial"/>
          <w:sz w:val="22"/>
          <w:szCs w:val="22"/>
        </w:rPr>
        <w:tab/>
        <w:t>___________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</w:t>
      </w:r>
    </w:p>
    <w:p w14:paraId="5B6686E5" w14:textId="77777777" w:rsidR="00821961" w:rsidRPr="00182CC8" w:rsidRDefault="00821961" w:rsidP="00821961">
      <w:pPr>
        <w:rPr>
          <w:rFonts w:asciiTheme="majorHAnsi" w:hAnsiTheme="majorHAnsi" w:cs="Arial"/>
          <w:sz w:val="22"/>
          <w:szCs w:val="22"/>
        </w:rPr>
      </w:pPr>
    </w:p>
    <w:p w14:paraId="0751DBBB" w14:textId="77777777" w:rsidR="00821961" w:rsidRPr="00182CC8" w:rsidRDefault="00821961" w:rsidP="00821961">
      <w:pPr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Signature of person making nomination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>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_________________________________</w:t>
      </w:r>
    </w:p>
    <w:p w14:paraId="6A6754EC" w14:textId="77777777" w:rsidR="00821961" w:rsidRPr="00182CC8" w:rsidRDefault="00821961" w:rsidP="00821961">
      <w:pPr>
        <w:rPr>
          <w:rFonts w:asciiTheme="majorHAnsi" w:hAnsiTheme="majorHAnsi" w:cs="Arial"/>
          <w:b/>
          <w:sz w:val="22"/>
          <w:szCs w:val="22"/>
        </w:rPr>
      </w:pPr>
    </w:p>
    <w:p w14:paraId="1931C039" w14:textId="77777777" w:rsidR="00821961" w:rsidRPr="00182CC8" w:rsidRDefault="00821961" w:rsidP="00821961">
      <w:pPr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>*</w:t>
      </w:r>
      <w:r>
        <w:rPr>
          <w:rFonts w:asciiTheme="majorHAnsi" w:hAnsiTheme="majorHAnsi" w:cs="Arial"/>
          <w:b/>
          <w:sz w:val="22"/>
          <w:szCs w:val="22"/>
        </w:rPr>
        <w:t>Person b</w:t>
      </w:r>
      <w:r w:rsidRPr="00182CC8">
        <w:rPr>
          <w:rFonts w:asciiTheme="majorHAnsi" w:hAnsiTheme="majorHAnsi" w:cs="Arial"/>
          <w:b/>
          <w:sz w:val="22"/>
          <w:szCs w:val="22"/>
        </w:rPr>
        <w:t>eing Nominated</w:t>
      </w:r>
      <w:r>
        <w:rPr>
          <w:rFonts w:asciiTheme="majorHAnsi" w:hAnsiTheme="majorHAnsi" w:cs="Arial"/>
          <w:b/>
          <w:sz w:val="22"/>
          <w:szCs w:val="22"/>
        </w:rPr>
        <w:t>:</w:t>
      </w:r>
    </w:p>
    <w:p w14:paraId="24A8000F" w14:textId="77777777" w:rsidR="00821961" w:rsidRPr="00182CC8" w:rsidRDefault="00821961" w:rsidP="00821961">
      <w:pPr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Name of person being nominated (printed)</w:t>
      </w:r>
      <w:r>
        <w:rPr>
          <w:rFonts w:asciiTheme="majorHAnsi" w:hAnsiTheme="majorHAnsi" w:cs="Arial"/>
          <w:sz w:val="22"/>
          <w:szCs w:val="22"/>
        </w:rPr>
        <w:tab/>
        <w:t>_________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</w:t>
      </w:r>
    </w:p>
    <w:p w14:paraId="5C16FF83" w14:textId="77777777" w:rsidR="00821961" w:rsidRPr="00182CC8" w:rsidRDefault="00821961" w:rsidP="00821961">
      <w:pPr>
        <w:rPr>
          <w:rFonts w:asciiTheme="majorHAnsi" w:hAnsiTheme="majorHAnsi" w:cs="Arial"/>
          <w:sz w:val="22"/>
          <w:szCs w:val="22"/>
        </w:rPr>
      </w:pPr>
    </w:p>
    <w:p w14:paraId="79552A0A" w14:textId="77777777" w:rsidR="00821961" w:rsidRPr="00182CC8" w:rsidRDefault="00821961" w:rsidP="00821961">
      <w:pPr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 xml:space="preserve">Signature of Person being Nominated 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>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___________________________________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 </w:t>
      </w:r>
    </w:p>
    <w:p w14:paraId="533ABF96" w14:textId="77777777" w:rsidR="00821961" w:rsidRDefault="00821961" w:rsidP="00821961">
      <w:pPr>
        <w:rPr>
          <w:rFonts w:asciiTheme="majorHAnsi" w:hAnsiTheme="majorHAnsi" w:cs="Arial"/>
          <w:b/>
          <w:sz w:val="22"/>
          <w:szCs w:val="22"/>
        </w:rPr>
      </w:pPr>
    </w:p>
    <w:p w14:paraId="0FD4C45F" w14:textId="77777777" w:rsidR="00821961" w:rsidRPr="00182CC8" w:rsidRDefault="00821961" w:rsidP="00821961">
      <w:pPr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>Notes</w:t>
      </w:r>
      <w:r>
        <w:rPr>
          <w:rFonts w:asciiTheme="majorHAnsi" w:hAnsiTheme="majorHAnsi" w:cs="Arial"/>
          <w:b/>
          <w:sz w:val="22"/>
          <w:szCs w:val="22"/>
        </w:rPr>
        <w:t>:</w:t>
      </w:r>
    </w:p>
    <w:p w14:paraId="707E330C" w14:textId="77777777" w:rsidR="00821961" w:rsidRPr="00182CC8" w:rsidRDefault="00821961" w:rsidP="00821961">
      <w:pPr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 xml:space="preserve">*Nominees for the positions must be </w:t>
      </w:r>
      <w:r>
        <w:rPr>
          <w:rFonts w:asciiTheme="majorHAnsi" w:hAnsiTheme="majorHAnsi" w:cs="Arial"/>
          <w:b/>
          <w:sz w:val="22"/>
          <w:szCs w:val="22"/>
        </w:rPr>
        <w:t xml:space="preserve">representatives of CCNZ’s Principal Business Partner, Core or Major Associates.  </w:t>
      </w:r>
    </w:p>
    <w:p w14:paraId="34793897" w14:textId="77777777" w:rsidR="00821961" w:rsidRDefault="00821961" w:rsidP="00821961">
      <w:pPr>
        <w:rPr>
          <w:rFonts w:asciiTheme="majorHAnsi" w:hAnsiTheme="majorHAnsi" w:cs="Arial"/>
          <w:b/>
          <w:sz w:val="22"/>
          <w:szCs w:val="22"/>
        </w:rPr>
      </w:pPr>
    </w:p>
    <w:p w14:paraId="297CBB9E" w14:textId="77777777" w:rsidR="00821961" w:rsidRDefault="00821961" w:rsidP="00821961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 xml:space="preserve">Please complete form and return to National Office </w:t>
      </w:r>
    </w:p>
    <w:p w14:paraId="3136702B" w14:textId="77777777" w:rsidR="00821961" w:rsidRPr="00182CC8" w:rsidRDefault="00821961" w:rsidP="00821961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 xml:space="preserve">by email to </w:t>
      </w:r>
      <w:hyperlink r:id="rId10" w:history="1">
        <w:r w:rsidRPr="00144388">
          <w:rPr>
            <w:rStyle w:val="Hyperlink"/>
            <w:rFonts w:asciiTheme="majorHAnsi" w:hAnsiTheme="majorHAnsi" w:cs="Arial"/>
            <w:bCs/>
            <w:sz w:val="22"/>
            <w:szCs w:val="22"/>
          </w:rPr>
          <w:t>alan@civilcontractors.co.nz</w:t>
        </w:r>
      </w:hyperlink>
      <w:r>
        <w:rPr>
          <w:rFonts w:asciiTheme="majorHAnsi" w:hAnsiTheme="majorHAnsi" w:cs="Arial"/>
          <w:bCs/>
          <w:sz w:val="22"/>
          <w:szCs w:val="22"/>
        </w:rPr>
        <w:t xml:space="preserve"> 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no later than </w:t>
      </w:r>
      <w:r>
        <w:rPr>
          <w:rFonts w:asciiTheme="majorHAnsi" w:hAnsiTheme="majorHAnsi" w:cs="Arial"/>
          <w:b/>
          <w:sz w:val="22"/>
          <w:szCs w:val="22"/>
        </w:rPr>
        <w:t>4 August 2023</w:t>
      </w:r>
    </w:p>
    <w:p w14:paraId="15EA7B1A" w14:textId="426F3BDB" w:rsidR="00F63624" w:rsidRPr="00821961" w:rsidRDefault="00F63624" w:rsidP="00821961"/>
    <w:sectPr w:rsidR="00F63624" w:rsidRPr="00821961" w:rsidSect="000F27DA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134" w:bottom="1134" w:left="1134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BC81B" w14:textId="77777777" w:rsidR="007E1F66" w:rsidRDefault="007E1F66" w:rsidP="002F6A9B">
      <w:pPr>
        <w:spacing w:after="0"/>
      </w:pPr>
      <w:r>
        <w:separator/>
      </w:r>
    </w:p>
  </w:endnote>
  <w:endnote w:type="continuationSeparator" w:id="0">
    <w:p w14:paraId="4A3173D4" w14:textId="77777777" w:rsidR="007E1F66" w:rsidRDefault="007E1F66" w:rsidP="002F6A9B">
      <w:pPr>
        <w:spacing w:after="0"/>
      </w:pPr>
      <w:r>
        <w:continuationSeparator/>
      </w:r>
    </w:p>
  </w:endnote>
  <w:endnote w:type="continuationNotice" w:id="1">
    <w:p w14:paraId="282FC424" w14:textId="77777777" w:rsidR="007E1F66" w:rsidRDefault="007E1F6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Next LT Pro Regular">
    <w:altName w:val="Calibri"/>
    <w:charset w:val="00"/>
    <w:family w:val="auto"/>
    <w:pitch w:val="variable"/>
    <w:sig w:usb0="800000AF" w:usb1="5000204A" w:usb2="00000000" w:usb3="00000000" w:csb0="0000009B" w:csb1="00000000"/>
  </w:font>
  <w:font w:name="Frutiger LT Std 45 Light">
    <w:altName w:val="Nirmala UI Semilight"/>
    <w:charset w:val="00"/>
    <w:family w:val="auto"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Gothic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ight">
    <w:altName w:val="Malgun Gothic"/>
    <w:charset w:val="00"/>
    <w:family w:val="auto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6BF18" w14:textId="65C0B0D7" w:rsidR="002F6A9B" w:rsidRDefault="00376DBE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8241" behindDoc="1" locked="0" layoutInCell="1" allowOverlap="1" wp14:anchorId="13F63F32" wp14:editId="4C62D7B8">
          <wp:simplePos x="0" y="0"/>
          <wp:positionH relativeFrom="column">
            <wp:posOffset>3185160</wp:posOffset>
          </wp:positionH>
          <wp:positionV relativeFrom="paragraph">
            <wp:posOffset>-2699057</wp:posOffset>
          </wp:positionV>
          <wp:extent cx="3651884" cy="3246356"/>
          <wp:effectExtent l="0" t="0" r="6350" b="508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1884" cy="3246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DC809" w14:textId="7F408A5C" w:rsidR="00111042" w:rsidRDefault="00111042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8244" behindDoc="1" locked="0" layoutInCell="1" allowOverlap="1" wp14:anchorId="6A08DE6F" wp14:editId="63F3F516">
          <wp:simplePos x="0" y="0"/>
          <wp:positionH relativeFrom="column">
            <wp:posOffset>3162300</wp:posOffset>
          </wp:positionH>
          <wp:positionV relativeFrom="paragraph">
            <wp:posOffset>-2732077</wp:posOffset>
          </wp:positionV>
          <wp:extent cx="3651884" cy="3246356"/>
          <wp:effectExtent l="0" t="0" r="6350" b="508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1884" cy="3246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E5B7727" wp14:editId="374CC7D3">
              <wp:simplePos x="0" y="0"/>
              <wp:positionH relativeFrom="column">
                <wp:posOffset>1363980</wp:posOffset>
              </wp:positionH>
              <wp:positionV relativeFrom="paragraph">
                <wp:posOffset>75565</wp:posOffset>
              </wp:positionV>
              <wp:extent cx="1602740" cy="4159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2740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411E33B5" w14:textId="77777777" w:rsidR="00111042" w:rsidRPr="002F6A9B" w:rsidRDefault="00111042" w:rsidP="00111042">
                          <w:pPr>
                            <w:rPr>
                              <w:rFonts w:ascii="Helvetica Light" w:hAnsi="Helvetica Light"/>
                              <w:sz w:val="16"/>
                              <w:szCs w:val="16"/>
                            </w:rPr>
                          </w:pPr>
                          <w:r w:rsidRPr="002F6A9B">
                            <w:rPr>
                              <w:rFonts w:ascii="Helvetica Light" w:hAnsi="Helvetica Light"/>
                              <w:noProof/>
                              <w:sz w:val="16"/>
                              <w:szCs w:val="16"/>
                              <w:lang w:eastAsia="en-US"/>
                            </w:rPr>
                            <w:t>Principal Business Partner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5B772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7.4pt;margin-top:5.95pt;width:126.2pt;height:32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" filled="f" stroked="f">
              <v:textbox>
                <w:txbxContent>
                  <w:p w14:paraId="411E33B5" w14:textId="77777777" w:rsidR="00111042" w:rsidRPr="002F6A9B" w:rsidRDefault="00111042" w:rsidP="00111042">
                    <w:pPr>
                      <w:rPr>
                        <w:rFonts w:ascii="Helvetica Light" w:hAnsi="Helvetica Light"/>
                        <w:sz w:val="16"/>
                        <w:szCs w:val="16"/>
                      </w:rPr>
                    </w:pPr>
                    <w:r w:rsidRPr="002F6A9B">
                      <w:rPr>
                        <w:rFonts w:ascii="Helvetica Light" w:hAnsi="Helvetica Light"/>
                        <w:noProof/>
                        <w:sz w:val="16"/>
                        <w:szCs w:val="16"/>
                        <w:lang w:eastAsia="en-US"/>
                      </w:rPr>
                      <w:t>Principal Business Partner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lang w:val="en-NZ" w:eastAsia="en-NZ"/>
      </w:rPr>
      <w:drawing>
        <wp:anchor distT="0" distB="0" distL="114300" distR="114300" simplePos="0" relativeHeight="251658242" behindDoc="1" locked="0" layoutInCell="1" allowOverlap="1" wp14:anchorId="15BEB364" wp14:editId="33D302C6">
          <wp:simplePos x="0" y="0"/>
          <wp:positionH relativeFrom="column">
            <wp:posOffset>0</wp:posOffset>
          </wp:positionH>
          <wp:positionV relativeFrom="paragraph">
            <wp:posOffset>-114935</wp:posOffset>
          </wp:positionV>
          <wp:extent cx="1363980" cy="412115"/>
          <wp:effectExtent l="0" t="0" r="762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TER-LOGO-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98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722AC" w14:textId="77777777" w:rsidR="007E1F66" w:rsidRDefault="007E1F66" w:rsidP="002F6A9B">
      <w:pPr>
        <w:spacing w:after="0"/>
      </w:pPr>
      <w:r>
        <w:separator/>
      </w:r>
    </w:p>
  </w:footnote>
  <w:footnote w:type="continuationSeparator" w:id="0">
    <w:p w14:paraId="2C7880A1" w14:textId="77777777" w:rsidR="007E1F66" w:rsidRDefault="007E1F66" w:rsidP="002F6A9B">
      <w:pPr>
        <w:spacing w:after="0"/>
      </w:pPr>
      <w:r>
        <w:continuationSeparator/>
      </w:r>
    </w:p>
  </w:footnote>
  <w:footnote w:type="continuationNotice" w:id="1">
    <w:p w14:paraId="5395F326" w14:textId="77777777" w:rsidR="007E1F66" w:rsidRDefault="007E1F6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6B150" w14:textId="6D6537FF" w:rsidR="002F6A9B" w:rsidRDefault="002F6A9B">
    <w:pPr>
      <w:pStyle w:val="Header"/>
    </w:pPr>
    <w:r>
      <w:rPr>
        <w:rFonts w:hint="eastAsia"/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23AF0358" wp14:editId="6AB187F4">
          <wp:simplePos x="0" y="0"/>
          <wp:positionH relativeFrom="column">
            <wp:posOffset>4410075</wp:posOffset>
          </wp:positionH>
          <wp:positionV relativeFrom="paragraph">
            <wp:posOffset>-7620</wp:posOffset>
          </wp:positionV>
          <wp:extent cx="1958963" cy="857250"/>
          <wp:effectExtent l="0" t="0" r="381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NZ Logo_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963" cy="85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2D09E" w14:textId="264FF30D" w:rsidR="00111042" w:rsidRPr="00311247" w:rsidRDefault="00311247" w:rsidP="00311247">
    <w:pPr>
      <w:pStyle w:val="Header"/>
    </w:pPr>
    <w:r>
      <w:rPr>
        <w:rFonts w:hint="eastAsia"/>
        <w:noProof/>
        <w:lang w:val="en-NZ" w:eastAsia="en-NZ"/>
      </w:rPr>
      <w:drawing>
        <wp:anchor distT="0" distB="0" distL="114300" distR="114300" simplePos="0" relativeHeight="251658245" behindDoc="1" locked="0" layoutInCell="1" allowOverlap="1" wp14:anchorId="642BF404" wp14:editId="0C06BED8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1958963" cy="857250"/>
          <wp:effectExtent l="0" t="0" r="3810" b="0"/>
          <wp:wrapSquare wrapText="bothSides"/>
          <wp:docPr id="687081908" name="Picture 6870819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NZ Logo_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963" cy="85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A64E2"/>
    <w:multiLevelType w:val="multilevel"/>
    <w:tmpl w:val="99B65AB8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b w:val="0"/>
        <w:i w:val="0"/>
      </w:rPr>
    </w:lvl>
    <w:lvl w:ilvl="2">
      <w:start w:val="1"/>
      <w:numFmt w:val="lowerLetter"/>
      <w:lvlText w:val="%3"/>
      <w:lvlJc w:val="left"/>
      <w:pPr>
        <w:tabs>
          <w:tab w:val="num" w:pos="1134"/>
        </w:tabs>
        <w:ind w:left="1134" w:hanging="425"/>
      </w:pPr>
    </w:lvl>
    <w:lvl w:ilvl="3">
      <w:start w:val="1"/>
      <w:numFmt w:val="lowerRoman"/>
      <w:lvlText w:val="%4"/>
      <w:lvlJc w:val="left"/>
      <w:pPr>
        <w:tabs>
          <w:tab w:val="num" w:pos="1559"/>
        </w:tabs>
        <w:ind w:left="1559" w:hanging="425"/>
      </w:pPr>
    </w:lvl>
    <w:lvl w:ilvl="4">
      <w:start w:val="1"/>
      <w:numFmt w:val="upperLetter"/>
      <w:lvlText w:val="%5"/>
      <w:lvlJc w:val="left"/>
      <w:pPr>
        <w:tabs>
          <w:tab w:val="num" w:pos="1985"/>
        </w:tabs>
        <w:ind w:left="1985" w:hanging="426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2B304A9"/>
    <w:multiLevelType w:val="hybridMultilevel"/>
    <w:tmpl w:val="F89E7596"/>
    <w:lvl w:ilvl="0" w:tplc="1409000F">
      <w:start w:val="1"/>
      <w:numFmt w:val="decimal"/>
      <w:lvlText w:val="%1."/>
      <w:lvlJc w:val="left"/>
      <w:pPr>
        <w:ind w:left="6" w:hanging="360"/>
      </w:pPr>
    </w:lvl>
    <w:lvl w:ilvl="1" w:tplc="14090019" w:tentative="1">
      <w:start w:val="1"/>
      <w:numFmt w:val="lowerLetter"/>
      <w:lvlText w:val="%2."/>
      <w:lvlJc w:val="left"/>
      <w:pPr>
        <w:ind w:left="726" w:hanging="360"/>
      </w:pPr>
    </w:lvl>
    <w:lvl w:ilvl="2" w:tplc="1409001B" w:tentative="1">
      <w:start w:val="1"/>
      <w:numFmt w:val="lowerRoman"/>
      <w:lvlText w:val="%3."/>
      <w:lvlJc w:val="right"/>
      <w:pPr>
        <w:ind w:left="1446" w:hanging="180"/>
      </w:pPr>
    </w:lvl>
    <w:lvl w:ilvl="3" w:tplc="1409000F" w:tentative="1">
      <w:start w:val="1"/>
      <w:numFmt w:val="decimal"/>
      <w:lvlText w:val="%4."/>
      <w:lvlJc w:val="left"/>
      <w:pPr>
        <w:ind w:left="2166" w:hanging="360"/>
      </w:pPr>
    </w:lvl>
    <w:lvl w:ilvl="4" w:tplc="14090019" w:tentative="1">
      <w:start w:val="1"/>
      <w:numFmt w:val="lowerLetter"/>
      <w:lvlText w:val="%5."/>
      <w:lvlJc w:val="left"/>
      <w:pPr>
        <w:ind w:left="2886" w:hanging="360"/>
      </w:pPr>
    </w:lvl>
    <w:lvl w:ilvl="5" w:tplc="1409001B" w:tentative="1">
      <w:start w:val="1"/>
      <w:numFmt w:val="lowerRoman"/>
      <w:lvlText w:val="%6."/>
      <w:lvlJc w:val="right"/>
      <w:pPr>
        <w:ind w:left="3606" w:hanging="180"/>
      </w:pPr>
    </w:lvl>
    <w:lvl w:ilvl="6" w:tplc="1409000F" w:tentative="1">
      <w:start w:val="1"/>
      <w:numFmt w:val="decimal"/>
      <w:lvlText w:val="%7."/>
      <w:lvlJc w:val="left"/>
      <w:pPr>
        <w:ind w:left="4326" w:hanging="360"/>
      </w:pPr>
    </w:lvl>
    <w:lvl w:ilvl="7" w:tplc="14090019" w:tentative="1">
      <w:start w:val="1"/>
      <w:numFmt w:val="lowerLetter"/>
      <w:lvlText w:val="%8."/>
      <w:lvlJc w:val="left"/>
      <w:pPr>
        <w:ind w:left="5046" w:hanging="360"/>
      </w:pPr>
    </w:lvl>
    <w:lvl w:ilvl="8" w:tplc="14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2" w15:restartNumberingAfterBreak="0">
    <w:nsid w:val="4B1D678B"/>
    <w:multiLevelType w:val="multilevel"/>
    <w:tmpl w:val="C4E404A4"/>
    <w:lvl w:ilvl="0">
      <w:start w:val="1"/>
      <w:numFmt w:val="decimal"/>
      <w:pStyle w:val="Outline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Outline2"/>
      <w:lvlText w:val="%1.%2"/>
      <w:lvlJc w:val="left"/>
      <w:pPr>
        <w:tabs>
          <w:tab w:val="num" w:pos="709"/>
        </w:tabs>
        <w:ind w:left="709" w:hanging="709"/>
      </w:pPr>
      <w:rPr>
        <w:rFonts w:hint="default"/>
        <w:b w:val="0"/>
        <w:i w:val="0"/>
      </w:rPr>
    </w:lvl>
    <w:lvl w:ilvl="2">
      <w:start w:val="1"/>
      <w:numFmt w:val="lowerLetter"/>
      <w:pStyle w:val="Outline3"/>
      <w:lvlText w:val="%3"/>
      <w:lvlJc w:val="left"/>
      <w:pPr>
        <w:tabs>
          <w:tab w:val="num" w:pos="1134"/>
        </w:tabs>
        <w:ind w:left="1134" w:hanging="425"/>
      </w:pPr>
      <w:rPr>
        <w:rFonts w:hint="default"/>
        <w:i w:val="0"/>
      </w:rPr>
    </w:lvl>
    <w:lvl w:ilvl="3">
      <w:start w:val="1"/>
      <w:numFmt w:val="lowerRoman"/>
      <w:pStyle w:val="Outline4"/>
      <w:lvlText w:val="%4"/>
      <w:lvlJc w:val="left"/>
      <w:pPr>
        <w:tabs>
          <w:tab w:val="num" w:pos="1559"/>
        </w:tabs>
        <w:ind w:left="1559" w:hanging="425"/>
      </w:pPr>
      <w:rPr>
        <w:rFonts w:hint="default"/>
      </w:rPr>
    </w:lvl>
    <w:lvl w:ilvl="4">
      <w:start w:val="1"/>
      <w:numFmt w:val="upperLetter"/>
      <w:pStyle w:val="Outline5"/>
      <w:lvlText w:val="%5"/>
      <w:lvlJc w:val="left"/>
      <w:pPr>
        <w:tabs>
          <w:tab w:val="num" w:pos="1985"/>
        </w:tabs>
        <w:ind w:left="1985" w:hanging="426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 w16cid:durableId="88279829">
    <w:abstractNumId w:val="2"/>
  </w:num>
  <w:num w:numId="2" w16cid:durableId="465584352">
    <w:abstractNumId w:val="1"/>
  </w:num>
  <w:num w:numId="3" w16cid:durableId="4473596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A9B"/>
    <w:rsid w:val="0000526B"/>
    <w:rsid w:val="0002185F"/>
    <w:rsid w:val="0002614A"/>
    <w:rsid w:val="00031DDF"/>
    <w:rsid w:val="00055EB0"/>
    <w:rsid w:val="0007466D"/>
    <w:rsid w:val="000821A1"/>
    <w:rsid w:val="00090974"/>
    <w:rsid w:val="000D1640"/>
    <w:rsid w:val="000D6C92"/>
    <w:rsid w:val="000F1AC5"/>
    <w:rsid w:val="000F27DA"/>
    <w:rsid w:val="000F2B4C"/>
    <w:rsid w:val="00111042"/>
    <w:rsid w:val="00124B0F"/>
    <w:rsid w:val="00127EC0"/>
    <w:rsid w:val="001308BB"/>
    <w:rsid w:val="00132B67"/>
    <w:rsid w:val="00135EBC"/>
    <w:rsid w:val="00150299"/>
    <w:rsid w:val="00153BCE"/>
    <w:rsid w:val="001555C8"/>
    <w:rsid w:val="00164799"/>
    <w:rsid w:val="00164BFA"/>
    <w:rsid w:val="00170302"/>
    <w:rsid w:val="00182CC8"/>
    <w:rsid w:val="001861AC"/>
    <w:rsid w:val="001A04F3"/>
    <w:rsid w:val="001B5762"/>
    <w:rsid w:val="001C2744"/>
    <w:rsid w:val="001D151F"/>
    <w:rsid w:val="001E572F"/>
    <w:rsid w:val="001E75FB"/>
    <w:rsid w:val="001F7F27"/>
    <w:rsid w:val="002044B5"/>
    <w:rsid w:val="00206EC7"/>
    <w:rsid w:val="00241F3B"/>
    <w:rsid w:val="002612A5"/>
    <w:rsid w:val="00271398"/>
    <w:rsid w:val="00277C40"/>
    <w:rsid w:val="00286459"/>
    <w:rsid w:val="002B36EE"/>
    <w:rsid w:val="002C4F84"/>
    <w:rsid w:val="002D7B8F"/>
    <w:rsid w:val="002E31D1"/>
    <w:rsid w:val="002F5ADB"/>
    <w:rsid w:val="002F6A9B"/>
    <w:rsid w:val="0030063B"/>
    <w:rsid w:val="00311247"/>
    <w:rsid w:val="00320D12"/>
    <w:rsid w:val="0034290D"/>
    <w:rsid w:val="003714A6"/>
    <w:rsid w:val="00376DBE"/>
    <w:rsid w:val="003A37E4"/>
    <w:rsid w:val="003A7540"/>
    <w:rsid w:val="003B0194"/>
    <w:rsid w:val="003B5A59"/>
    <w:rsid w:val="003D520B"/>
    <w:rsid w:val="003E43C9"/>
    <w:rsid w:val="003F3FD3"/>
    <w:rsid w:val="003F76F8"/>
    <w:rsid w:val="00405039"/>
    <w:rsid w:val="0041470C"/>
    <w:rsid w:val="0042281C"/>
    <w:rsid w:val="00423B05"/>
    <w:rsid w:val="0043158C"/>
    <w:rsid w:val="004767DE"/>
    <w:rsid w:val="00493B91"/>
    <w:rsid w:val="004A1711"/>
    <w:rsid w:val="004A3759"/>
    <w:rsid w:val="004A5277"/>
    <w:rsid w:val="004B2C1B"/>
    <w:rsid w:val="004C580D"/>
    <w:rsid w:val="004E50E8"/>
    <w:rsid w:val="004E5C50"/>
    <w:rsid w:val="004E60FA"/>
    <w:rsid w:val="004E72D1"/>
    <w:rsid w:val="00512BE6"/>
    <w:rsid w:val="005134FE"/>
    <w:rsid w:val="00534265"/>
    <w:rsid w:val="00542DD5"/>
    <w:rsid w:val="00552192"/>
    <w:rsid w:val="00560F1C"/>
    <w:rsid w:val="00562F11"/>
    <w:rsid w:val="0056770D"/>
    <w:rsid w:val="005913F3"/>
    <w:rsid w:val="005D24C4"/>
    <w:rsid w:val="005F2D7E"/>
    <w:rsid w:val="006336A5"/>
    <w:rsid w:val="00643360"/>
    <w:rsid w:val="00673567"/>
    <w:rsid w:val="00682858"/>
    <w:rsid w:val="0068640D"/>
    <w:rsid w:val="006913A7"/>
    <w:rsid w:val="00693238"/>
    <w:rsid w:val="006959D7"/>
    <w:rsid w:val="006A3A33"/>
    <w:rsid w:val="006B1770"/>
    <w:rsid w:val="006B6228"/>
    <w:rsid w:val="006B7A61"/>
    <w:rsid w:val="006C46FB"/>
    <w:rsid w:val="006D463F"/>
    <w:rsid w:val="006F0663"/>
    <w:rsid w:val="007009DD"/>
    <w:rsid w:val="007148E9"/>
    <w:rsid w:val="00732BC0"/>
    <w:rsid w:val="007350FD"/>
    <w:rsid w:val="007525B0"/>
    <w:rsid w:val="00754746"/>
    <w:rsid w:val="00754ECD"/>
    <w:rsid w:val="00764D31"/>
    <w:rsid w:val="007704C1"/>
    <w:rsid w:val="00775787"/>
    <w:rsid w:val="0077610C"/>
    <w:rsid w:val="007974FB"/>
    <w:rsid w:val="007A1662"/>
    <w:rsid w:val="007A54ED"/>
    <w:rsid w:val="007A7CD7"/>
    <w:rsid w:val="007B2BEB"/>
    <w:rsid w:val="007B76E0"/>
    <w:rsid w:val="007E1F66"/>
    <w:rsid w:val="007E620D"/>
    <w:rsid w:val="007F503F"/>
    <w:rsid w:val="00804D01"/>
    <w:rsid w:val="00805B71"/>
    <w:rsid w:val="00811B98"/>
    <w:rsid w:val="00821961"/>
    <w:rsid w:val="00830621"/>
    <w:rsid w:val="00836622"/>
    <w:rsid w:val="00842ABF"/>
    <w:rsid w:val="008623EF"/>
    <w:rsid w:val="008630B2"/>
    <w:rsid w:val="00872A9C"/>
    <w:rsid w:val="00875768"/>
    <w:rsid w:val="00877320"/>
    <w:rsid w:val="008A5B1D"/>
    <w:rsid w:val="008B0FAA"/>
    <w:rsid w:val="008C1D16"/>
    <w:rsid w:val="008D2F71"/>
    <w:rsid w:val="008E7D97"/>
    <w:rsid w:val="008F28D6"/>
    <w:rsid w:val="008F52DC"/>
    <w:rsid w:val="00902D16"/>
    <w:rsid w:val="009047B3"/>
    <w:rsid w:val="00922467"/>
    <w:rsid w:val="0092603E"/>
    <w:rsid w:val="00933285"/>
    <w:rsid w:val="00951866"/>
    <w:rsid w:val="00964F41"/>
    <w:rsid w:val="009668DA"/>
    <w:rsid w:val="009A0FBC"/>
    <w:rsid w:val="009A710D"/>
    <w:rsid w:val="009B0C2C"/>
    <w:rsid w:val="009B2DA9"/>
    <w:rsid w:val="009C1A51"/>
    <w:rsid w:val="009C43E6"/>
    <w:rsid w:val="009C55C1"/>
    <w:rsid w:val="009C5C0B"/>
    <w:rsid w:val="009D161E"/>
    <w:rsid w:val="009F2BD9"/>
    <w:rsid w:val="009F3297"/>
    <w:rsid w:val="009F4314"/>
    <w:rsid w:val="00A06E4D"/>
    <w:rsid w:val="00A1278D"/>
    <w:rsid w:val="00A23660"/>
    <w:rsid w:val="00A23FDC"/>
    <w:rsid w:val="00A35950"/>
    <w:rsid w:val="00A364F2"/>
    <w:rsid w:val="00A42062"/>
    <w:rsid w:val="00A44865"/>
    <w:rsid w:val="00A53816"/>
    <w:rsid w:val="00A645E9"/>
    <w:rsid w:val="00A80DBA"/>
    <w:rsid w:val="00AA0E09"/>
    <w:rsid w:val="00AA3C9A"/>
    <w:rsid w:val="00AA7072"/>
    <w:rsid w:val="00AC5AB8"/>
    <w:rsid w:val="00AC7BE2"/>
    <w:rsid w:val="00AF169D"/>
    <w:rsid w:val="00B12675"/>
    <w:rsid w:val="00B16500"/>
    <w:rsid w:val="00B16E47"/>
    <w:rsid w:val="00B61589"/>
    <w:rsid w:val="00BA2B77"/>
    <w:rsid w:val="00BC0304"/>
    <w:rsid w:val="00BE31D3"/>
    <w:rsid w:val="00BE5659"/>
    <w:rsid w:val="00BE71D4"/>
    <w:rsid w:val="00BF1F4C"/>
    <w:rsid w:val="00BF4351"/>
    <w:rsid w:val="00C05A61"/>
    <w:rsid w:val="00C13A30"/>
    <w:rsid w:val="00C51A45"/>
    <w:rsid w:val="00C65667"/>
    <w:rsid w:val="00C7165C"/>
    <w:rsid w:val="00C804F3"/>
    <w:rsid w:val="00C811B9"/>
    <w:rsid w:val="00CC5172"/>
    <w:rsid w:val="00CD59A1"/>
    <w:rsid w:val="00CF69E2"/>
    <w:rsid w:val="00D00E30"/>
    <w:rsid w:val="00D2646E"/>
    <w:rsid w:val="00D66D9E"/>
    <w:rsid w:val="00D70881"/>
    <w:rsid w:val="00DA1C5A"/>
    <w:rsid w:val="00DA4F9C"/>
    <w:rsid w:val="00DB45F7"/>
    <w:rsid w:val="00DB6C36"/>
    <w:rsid w:val="00DD4E6F"/>
    <w:rsid w:val="00DF2401"/>
    <w:rsid w:val="00DF6D41"/>
    <w:rsid w:val="00E01763"/>
    <w:rsid w:val="00E13F3E"/>
    <w:rsid w:val="00E1467A"/>
    <w:rsid w:val="00E15C8C"/>
    <w:rsid w:val="00E266D5"/>
    <w:rsid w:val="00E64C32"/>
    <w:rsid w:val="00E7165A"/>
    <w:rsid w:val="00E80746"/>
    <w:rsid w:val="00E816E9"/>
    <w:rsid w:val="00E82187"/>
    <w:rsid w:val="00E9594C"/>
    <w:rsid w:val="00E96798"/>
    <w:rsid w:val="00EA38D9"/>
    <w:rsid w:val="00EA4613"/>
    <w:rsid w:val="00EB2DA1"/>
    <w:rsid w:val="00EC4C03"/>
    <w:rsid w:val="00ED6894"/>
    <w:rsid w:val="00EF4BF7"/>
    <w:rsid w:val="00F06918"/>
    <w:rsid w:val="00F31B9C"/>
    <w:rsid w:val="00F37F1E"/>
    <w:rsid w:val="00F51F23"/>
    <w:rsid w:val="00F63624"/>
    <w:rsid w:val="00F656B6"/>
    <w:rsid w:val="00F65960"/>
    <w:rsid w:val="00F7448C"/>
    <w:rsid w:val="00F81A5F"/>
    <w:rsid w:val="00F81CB6"/>
    <w:rsid w:val="00F82CF0"/>
    <w:rsid w:val="00F86594"/>
    <w:rsid w:val="00F95395"/>
    <w:rsid w:val="00FA770D"/>
    <w:rsid w:val="00FB496F"/>
    <w:rsid w:val="00FB5D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88CC23"/>
  <w15:docId w15:val="{78529ED5-635C-4203-B457-7227BDC84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rogrammetable">
    <w:name w:val="Programme table"/>
    <w:basedOn w:val="TableNormal"/>
    <w:uiPriority w:val="99"/>
    <w:rsid w:val="002044B5"/>
    <w:pPr>
      <w:spacing w:after="0"/>
    </w:pPr>
    <w:rPr>
      <w:rFonts w:ascii="AvenirNext LT Pro Regular" w:eastAsiaTheme="minorHAnsi" w:hAnsi="AvenirNext LT Pro Regular"/>
      <w:sz w:val="18"/>
      <w:szCs w:val="22"/>
      <w:lang w:eastAsia="en-US"/>
    </w:rPr>
    <w:tblPr/>
  </w:style>
  <w:style w:type="table" w:customStyle="1" w:styleId="ProgrammeTable0">
    <w:name w:val="Programme Table"/>
    <w:basedOn w:val="TableNormal"/>
    <w:uiPriority w:val="99"/>
    <w:rsid w:val="002044B5"/>
    <w:pPr>
      <w:spacing w:after="0"/>
    </w:pPr>
    <w:rPr>
      <w:rFonts w:eastAsiaTheme="minorHAnsi"/>
      <w:sz w:val="22"/>
      <w:szCs w:val="22"/>
      <w:lang w:eastAsia="en-US"/>
    </w:rPr>
    <w:tblPr/>
  </w:style>
  <w:style w:type="paragraph" w:customStyle="1" w:styleId="GENESIS">
    <w:name w:val="GENESIS"/>
    <w:aliases w:val="body copy"/>
    <w:basedOn w:val="Normal"/>
    <w:qFormat/>
    <w:rsid w:val="00933285"/>
    <w:pPr>
      <w:spacing w:after="0"/>
      <w:ind w:left="-284"/>
    </w:pPr>
    <w:rPr>
      <w:rFonts w:ascii="Frutiger LT Std 45 Light" w:eastAsia="MS Mincho" w:hAnsi="Frutiger LT Std 45 Light" w:cs="Times New Roman"/>
      <w:sz w:val="22"/>
      <w:szCs w:val="22"/>
      <w:lang w:val="en-NZ" w:eastAsia="en-US"/>
    </w:rPr>
  </w:style>
  <w:style w:type="paragraph" w:customStyle="1" w:styleId="REAASubhead2">
    <w:name w:val="REAA Sub head 2"/>
    <w:qFormat/>
    <w:rsid w:val="002D7B8F"/>
    <w:rPr>
      <w:rFonts w:ascii="Myriad Pro" w:hAnsi="Myriad Pro" w:cs="MyriadPro-Light"/>
      <w:b/>
      <w:color w:val="000000" w:themeColor="text1"/>
      <w:sz w:val="22"/>
      <w:szCs w:val="18"/>
    </w:rPr>
  </w:style>
  <w:style w:type="paragraph" w:customStyle="1" w:styleId="Style1">
    <w:name w:val="Style1"/>
    <w:basedOn w:val="Normal"/>
    <w:qFormat/>
    <w:rsid w:val="002D7B8F"/>
    <w:pPr>
      <w:widowControl w:val="0"/>
      <w:suppressAutoHyphens/>
      <w:autoSpaceDE w:val="0"/>
      <w:autoSpaceDN w:val="0"/>
      <w:adjustRightInd w:val="0"/>
      <w:spacing w:after="0" w:line="276" w:lineRule="auto"/>
      <w:textAlignment w:val="center"/>
    </w:pPr>
    <w:rPr>
      <w:rFonts w:ascii="Myriad Pro" w:hAnsi="Myriad Pro" w:cs="MyriadPro-Light"/>
      <w:b/>
      <w:color w:val="FF6600"/>
    </w:rPr>
  </w:style>
  <w:style w:type="paragraph" w:customStyle="1" w:styleId="REAATableHeading">
    <w:name w:val="REAA Table Heading"/>
    <w:basedOn w:val="Normal"/>
    <w:qFormat/>
    <w:rsid w:val="002D7B8F"/>
    <w:pPr>
      <w:widowControl w:val="0"/>
      <w:suppressAutoHyphens/>
      <w:autoSpaceDE w:val="0"/>
      <w:autoSpaceDN w:val="0"/>
      <w:adjustRightInd w:val="0"/>
      <w:spacing w:after="0" w:line="276" w:lineRule="auto"/>
      <w:textAlignment w:val="center"/>
    </w:pPr>
    <w:rPr>
      <w:rFonts w:ascii="Myriad Pro" w:hAnsi="Myriad Pro" w:cs="MyriadPro-Light"/>
      <w:b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2F6A9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F6A9B"/>
  </w:style>
  <w:style w:type="paragraph" w:styleId="Footer">
    <w:name w:val="footer"/>
    <w:basedOn w:val="Normal"/>
    <w:link w:val="FooterChar"/>
    <w:uiPriority w:val="99"/>
    <w:unhideWhenUsed/>
    <w:rsid w:val="002F6A9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6A9B"/>
  </w:style>
  <w:style w:type="paragraph" w:styleId="BalloonText">
    <w:name w:val="Balloon Text"/>
    <w:basedOn w:val="Normal"/>
    <w:link w:val="BalloonTextChar"/>
    <w:uiPriority w:val="99"/>
    <w:semiHidden/>
    <w:unhideWhenUsed/>
    <w:rsid w:val="002F6A9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A9B"/>
    <w:rPr>
      <w:rFonts w:ascii="Lucida Grande" w:hAnsi="Lucida Grande" w:cs="Lucida Grande"/>
      <w:sz w:val="18"/>
      <w:szCs w:val="18"/>
    </w:rPr>
  </w:style>
  <w:style w:type="paragraph" w:customStyle="1" w:styleId="Headings">
    <w:name w:val="Headings"/>
    <w:basedOn w:val="Normal"/>
    <w:uiPriority w:val="99"/>
    <w:rsid w:val="002F6A9B"/>
    <w:pPr>
      <w:widowControl w:val="0"/>
      <w:suppressAutoHyphens/>
      <w:autoSpaceDE w:val="0"/>
      <w:autoSpaceDN w:val="0"/>
      <w:adjustRightInd w:val="0"/>
      <w:spacing w:after="0" w:line="360" w:lineRule="atLeast"/>
      <w:textAlignment w:val="center"/>
    </w:pPr>
    <w:rPr>
      <w:rFonts w:ascii="CenturyGothic-Bold" w:hAnsi="CenturyGothic-Bold" w:cs="CenturyGothic-Bold"/>
      <w:b/>
      <w:bCs/>
      <w:color w:val="000000"/>
      <w:position w:val="6"/>
      <w:sz w:val="46"/>
      <w:szCs w:val="46"/>
    </w:rPr>
  </w:style>
  <w:style w:type="paragraph" w:customStyle="1" w:styleId="Outline1">
    <w:name w:val="Outline 1"/>
    <w:basedOn w:val="BodyText"/>
    <w:next w:val="Outline2"/>
    <w:uiPriority w:val="2"/>
    <w:qFormat/>
    <w:rsid w:val="00875768"/>
    <w:pPr>
      <w:keepNext/>
      <w:numPr>
        <w:numId w:val="1"/>
      </w:numPr>
      <w:tabs>
        <w:tab w:val="clear" w:pos="709"/>
        <w:tab w:val="num" w:pos="360"/>
      </w:tabs>
      <w:spacing w:before="300" w:after="180" w:line="280" w:lineRule="atLeast"/>
      <w:ind w:left="0" w:firstLine="0"/>
      <w:outlineLvl w:val="0"/>
    </w:pPr>
    <w:rPr>
      <w:rFonts w:ascii="Arial" w:eastAsia="Times New Roman" w:hAnsi="Arial" w:cs="Times New Roman"/>
      <w:b/>
      <w:szCs w:val="20"/>
      <w:lang w:val="en-NZ" w:eastAsia="en-US"/>
    </w:rPr>
  </w:style>
  <w:style w:type="paragraph" w:customStyle="1" w:styleId="Outline2">
    <w:name w:val="Outline 2"/>
    <w:basedOn w:val="BodyText"/>
    <w:uiPriority w:val="2"/>
    <w:qFormat/>
    <w:rsid w:val="00875768"/>
    <w:pPr>
      <w:numPr>
        <w:ilvl w:val="1"/>
        <w:numId w:val="1"/>
      </w:numPr>
      <w:tabs>
        <w:tab w:val="clear" w:pos="709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3">
    <w:name w:val="Outline 3"/>
    <w:basedOn w:val="BodyText"/>
    <w:uiPriority w:val="2"/>
    <w:qFormat/>
    <w:rsid w:val="00875768"/>
    <w:pPr>
      <w:numPr>
        <w:ilvl w:val="2"/>
        <w:numId w:val="1"/>
      </w:numPr>
      <w:tabs>
        <w:tab w:val="clear" w:pos="1134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4">
    <w:name w:val="Outline 4"/>
    <w:basedOn w:val="BodyText"/>
    <w:uiPriority w:val="2"/>
    <w:qFormat/>
    <w:rsid w:val="00875768"/>
    <w:pPr>
      <w:numPr>
        <w:ilvl w:val="3"/>
        <w:numId w:val="1"/>
      </w:numPr>
      <w:tabs>
        <w:tab w:val="clear" w:pos="1559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5">
    <w:name w:val="Outline 5"/>
    <w:basedOn w:val="BodyText"/>
    <w:uiPriority w:val="2"/>
    <w:qFormat/>
    <w:rsid w:val="00875768"/>
    <w:pPr>
      <w:numPr>
        <w:ilvl w:val="4"/>
        <w:numId w:val="1"/>
      </w:numPr>
      <w:tabs>
        <w:tab w:val="clear" w:pos="1985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character" w:styleId="CommentReference">
    <w:name w:val="annotation reference"/>
    <w:basedOn w:val="DefaultParagraphFont"/>
    <w:semiHidden/>
    <w:rsid w:val="0087576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75768"/>
    <w:pPr>
      <w:spacing w:after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875768"/>
    <w:rPr>
      <w:rFonts w:ascii="Arial" w:eastAsia="Times New Roman" w:hAnsi="Arial" w:cs="Times New Roman"/>
      <w:sz w:val="20"/>
      <w:szCs w:val="20"/>
      <w:lang w:val="en-NZ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8757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75768"/>
  </w:style>
  <w:style w:type="paragraph" w:customStyle="1" w:styleId="Quotation">
    <w:name w:val="Quotation"/>
    <w:basedOn w:val="BodyText"/>
    <w:semiHidden/>
    <w:rsid w:val="003F3FD3"/>
  </w:style>
  <w:style w:type="table" w:styleId="TableGrid">
    <w:name w:val="Table Grid"/>
    <w:basedOn w:val="TableNormal"/>
    <w:uiPriority w:val="39"/>
    <w:rsid w:val="003F3FD3"/>
    <w:pPr>
      <w:spacing w:after="0"/>
    </w:pPr>
    <w:rPr>
      <w:rFonts w:eastAsiaTheme="minorHAnsi"/>
      <w:sz w:val="22"/>
      <w:szCs w:val="22"/>
      <w:lang w:val="en-NZ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877320"/>
    <w:pPr>
      <w:spacing w:after="0"/>
    </w:pPr>
    <w:rPr>
      <w:rFonts w:ascii="Times New Roman" w:eastAsia="Times New Roman" w:hAnsi="Times New Roman" w:cs="Times New Roman"/>
      <w:lang w:val="en-NZ" w:eastAsia="en-US"/>
    </w:rPr>
  </w:style>
  <w:style w:type="character" w:styleId="Hyperlink">
    <w:name w:val="Hyperlink"/>
    <w:basedOn w:val="DefaultParagraphFont"/>
    <w:uiPriority w:val="99"/>
    <w:unhideWhenUsed/>
    <w:rsid w:val="004E60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0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1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alan@civilcontractors.co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ae5eee-119f-4fa7-a0db-6bc6e2efa7b7" xsi:nil="true"/>
    <lcf76f155ced4ddcb4097134ff3c332f xmlns="3bcb7a6b-8d2a-4b28-ae88-934452988e7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9B71F9442D1D48A404E91769E87358" ma:contentTypeVersion="18" ma:contentTypeDescription="Create a new document." ma:contentTypeScope="" ma:versionID="2dd8ffc210dda49faa9537d382e04c5a">
  <xsd:schema xmlns:xsd="http://www.w3.org/2001/XMLSchema" xmlns:xs="http://www.w3.org/2001/XMLSchema" xmlns:p="http://schemas.microsoft.com/office/2006/metadata/properties" xmlns:ns2="97ae5eee-119f-4fa7-a0db-6bc6e2efa7b7" xmlns:ns3="3bcb7a6b-8d2a-4b28-ae88-934452988e7c" targetNamespace="http://schemas.microsoft.com/office/2006/metadata/properties" ma:root="true" ma:fieldsID="e7b1483e264d5948a540d2b791fd107c" ns2:_="" ns3:_="">
    <xsd:import namespace="97ae5eee-119f-4fa7-a0db-6bc6e2efa7b7"/>
    <xsd:import namespace="3bcb7a6b-8d2a-4b28-ae88-934452988e7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ae5eee-119f-4fa7-a0db-6bc6e2efa7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d976d28-41b2-49e5-944d-ef88da048e46}" ma:internalName="TaxCatchAll" ma:showField="CatchAllData" ma:web="97ae5eee-119f-4fa7-a0db-6bc6e2efa7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b7a6b-8d2a-4b28-ae88-934452988e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5b788e2-8251-417a-8bd3-45c10841ee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D9EFF3-1F12-4D56-9DB5-E355F0AFE791}">
  <ds:schemaRefs>
    <ds:schemaRef ds:uri="http://schemas.microsoft.com/office/2006/metadata/properties"/>
    <ds:schemaRef ds:uri="http://schemas.microsoft.com/office/infopath/2007/PartnerControls"/>
    <ds:schemaRef ds:uri="97ae5eee-119f-4fa7-a0db-6bc6e2efa7b7"/>
    <ds:schemaRef ds:uri="3bcb7a6b-8d2a-4b28-ae88-934452988e7c"/>
  </ds:schemaRefs>
</ds:datastoreItem>
</file>

<file path=customXml/itemProps2.xml><?xml version="1.0" encoding="utf-8"?>
<ds:datastoreItem xmlns:ds="http://schemas.openxmlformats.org/officeDocument/2006/customXml" ds:itemID="{8C2D21C1-0691-4FA5-A957-A4B0C4F0FD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ae5eee-119f-4fa7-a0db-6bc6e2efa7b7"/>
    <ds:schemaRef ds:uri="3bcb7a6b-8d2a-4b28-ae88-934452988e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9AF0D7-2428-4A13-87F3-ABB9EDCDD0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Tahi Design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Zeus Te Ahuru</dc:creator>
  <cp:keywords/>
  <dc:description/>
  <cp:lastModifiedBy>Fraser May</cp:lastModifiedBy>
  <cp:revision>8</cp:revision>
  <cp:lastPrinted>2021-05-25T21:49:00Z</cp:lastPrinted>
  <dcterms:created xsi:type="dcterms:W3CDTF">2023-07-12T02:49:00Z</dcterms:created>
  <dcterms:modified xsi:type="dcterms:W3CDTF">2023-07-12T04:04:00Z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0x0101003D9B71F9442D1D48A404E91769E87358</vt:lpwstr>
  </property>
  <property fmtid="{D5CDD505-2E9C-101B-9397-08002B2CF9AE}" pid="3" name="MediaServiceImageTags">
    <vt:lpwstr/>
  </property>
</Properties>
</file>